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D3D37B">
      <w:pPr>
        <w:pStyle w:val="4"/>
        <w:ind w:left="1753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mc:AlternateContent>
          <mc:Choice Requires="wps">
            <w:drawing>
              <wp:inline distT="0" distB="0" distL="0" distR="0">
                <wp:extent cx="3498850" cy="734695"/>
                <wp:effectExtent l="9525" t="0" r="0" b="8254"/>
                <wp:docPr id="1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850" cy="73469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A9E138">
                            <w:pPr>
                              <w:pStyle w:val="4"/>
                              <w:spacing w:before="71"/>
                              <w:ind w:left="143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 xml:space="preserve">Mamidala Shivamani </w:t>
                            </w:r>
                            <w:r>
                              <w:t>Batch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3</w:t>
                            </w:r>
                            <w:r>
                              <w:rPr>
                                <w:rFonts w:hint="default"/>
                                <w:spacing w:val="-5"/>
                                <w:lang w:val="en-IN"/>
                              </w:rPr>
                              <w:t>8</w:t>
                            </w:r>
                            <w:r>
                              <w:rPr>
                                <w:rFonts w:hint="default"/>
                                <w:spacing w:val="-5"/>
                                <w:lang w:val="en-IN"/>
                              </w:rPr>
                              <w:br w:type="textWrapping"/>
                            </w:r>
                            <w:r>
                              <w:rPr>
                                <w:rFonts w:hint="default"/>
                                <w:spacing w:val="-5"/>
                                <w:lang w:val="en-IN"/>
                              </w:rPr>
                              <w:t>2303A52344</w:t>
                            </w:r>
                          </w:p>
                          <w:p w14:paraId="56FC047B">
                            <w:pPr>
                              <w:pStyle w:val="4"/>
                              <w:spacing w:before="207"/>
                              <w:ind w:left="143"/>
                            </w:pPr>
                            <w:r>
                              <w:t>AI-ASSISTED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CODING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ASSIGNMENT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" o:spid="_x0000_s1026" o:spt="202" type="#_x0000_t202" style="height:57.85pt;width:275.5pt;" filled="f" stroked="t" coordsize="21600,21600" o:gfxdata="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yOSNQ1QAAAAUBAAAPAAAA&#10;AAAAAAEAIAAAACIAAABkcnMvZG93bnJldi54bWxQSwECFAAUAAAACACHTuJAjgykzN8BAADXAwAA&#10;DgAAAAAAAAABACAAAAAkAQAAZHJzL2Uyb0RvYy54bWxQSwUGAAAAAAYABgBZAQAAdQUAAAAA&#10;">
                <v:fill on="f" focussize="0,0"/>
                <v:stroke color="#000000" joinstyle="round"/>
                <v:imagedata o:title=""/>
                <o:lock v:ext="edit" aspectratio="f"/>
                <v:textbox inset="0mm,0mm,0mm,0mm">
                  <w:txbxContent>
                    <w:p w14:paraId="56A9E138">
                      <w:pPr>
                        <w:pStyle w:val="4"/>
                        <w:spacing w:before="71"/>
                        <w:ind w:left="143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 xml:space="preserve">Mamidala Shivamani </w:t>
                      </w:r>
                      <w:r>
                        <w:t>Batch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–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3</w:t>
                      </w:r>
                      <w:r>
                        <w:rPr>
                          <w:rFonts w:hint="default"/>
                          <w:spacing w:val="-5"/>
                          <w:lang w:val="en-IN"/>
                        </w:rPr>
                        <w:t>8</w:t>
                      </w:r>
                      <w:r>
                        <w:rPr>
                          <w:rFonts w:hint="default"/>
                          <w:spacing w:val="-5"/>
                          <w:lang w:val="en-IN"/>
                        </w:rPr>
                        <w:br w:type="textWrapping"/>
                      </w:r>
                      <w:r>
                        <w:rPr>
                          <w:rFonts w:hint="default"/>
                          <w:spacing w:val="-5"/>
                          <w:lang w:val="en-IN"/>
                        </w:rPr>
                        <w:t>2303A52344</w:t>
                      </w:r>
                    </w:p>
                    <w:p w14:paraId="56FC047B">
                      <w:pPr>
                        <w:pStyle w:val="4"/>
                        <w:spacing w:before="207"/>
                        <w:ind w:left="143"/>
                      </w:pPr>
                      <w:r>
                        <w:t>AI-ASSISTED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CODING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ASSIGNMENT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12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4A6C5251">
      <w:pPr>
        <w:pStyle w:val="4"/>
        <w:spacing w:before="18"/>
        <w:ind w:left="0"/>
        <w:rPr>
          <w:rFonts w:ascii="Times New Roman"/>
          <w:b w:val="0"/>
        </w:rPr>
      </w:pPr>
      <w:bookmarkStart w:id="0" w:name="_GoBack"/>
      <w:bookmarkEnd w:id="0"/>
    </w:p>
    <w:p w14:paraId="65FB0F92">
      <w:pPr>
        <w:pStyle w:val="4"/>
        <w:spacing w:line="408" w:lineRule="auto"/>
        <w:ind w:right="5673"/>
      </w:pPr>
      <w:r>
        <w:t>Task</w:t>
      </w:r>
      <w:r>
        <w:rPr>
          <w:spacing w:val="-14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Sorting</w:t>
      </w:r>
      <w:r>
        <w:rPr>
          <w:spacing w:val="-13"/>
        </w:rPr>
        <w:t xml:space="preserve"> </w:t>
      </w:r>
      <w:r>
        <w:t>Student</w:t>
      </w:r>
      <w:r>
        <w:rPr>
          <w:spacing w:val="-14"/>
        </w:rPr>
        <w:t xml:space="preserve"> </w:t>
      </w:r>
      <w:r>
        <w:t xml:space="preserve">Records </w:t>
      </w:r>
      <w:r>
        <w:rPr>
          <w:spacing w:val="-2"/>
        </w:rPr>
        <w:t>Prompt</w:t>
      </w:r>
    </w:p>
    <w:p w14:paraId="40C29074">
      <w:pPr>
        <w:spacing w:before="2"/>
        <w:ind w:left="23" w:right="0" w:firstLine="0"/>
        <w:jc w:val="left"/>
        <w:rPr>
          <w:sz w:val="24"/>
        </w:rPr>
      </w:pPr>
      <w:r>
        <w:rPr>
          <w:sz w:val="24"/>
        </w:rPr>
        <w:t>Generate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Python</w:t>
      </w:r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creates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Student</w:t>
      </w:r>
      <w:r>
        <w:rPr>
          <w:spacing w:val="-8"/>
          <w:sz w:val="24"/>
        </w:rPr>
        <w:t xml:space="preserve"> </w:t>
      </w:r>
      <w:r>
        <w:rPr>
          <w:sz w:val="24"/>
        </w:rPr>
        <w:t>class</w:t>
      </w:r>
      <w:r>
        <w:rPr>
          <w:spacing w:val="-8"/>
          <w:sz w:val="24"/>
        </w:rPr>
        <w:t xml:space="preserve"> </w:t>
      </w:r>
      <w:r>
        <w:rPr>
          <w:sz w:val="24"/>
        </w:rPr>
        <w:t>(Name,</w:t>
      </w:r>
      <w:r>
        <w:rPr>
          <w:spacing w:val="-7"/>
          <w:sz w:val="24"/>
        </w:rPr>
        <w:t xml:space="preserve"> </w:t>
      </w:r>
      <w:r>
        <w:rPr>
          <w:sz w:val="24"/>
        </w:rPr>
        <w:t>Roll</w:t>
      </w:r>
      <w:r>
        <w:rPr>
          <w:spacing w:val="-7"/>
          <w:sz w:val="24"/>
        </w:rPr>
        <w:t xml:space="preserve"> </w:t>
      </w:r>
      <w:r>
        <w:rPr>
          <w:sz w:val="24"/>
        </w:rPr>
        <w:t>Number,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CGPA),</w:t>
      </w:r>
    </w:p>
    <w:p w14:paraId="5DA0782A">
      <w:pPr>
        <w:spacing w:before="48" w:line="278" w:lineRule="auto"/>
        <w:ind w:left="23" w:right="0" w:firstLine="0"/>
        <w:jc w:val="left"/>
        <w:rPr>
          <w:sz w:val="24"/>
        </w:rPr>
      </w:pPr>
      <w:r>
        <w:rPr>
          <w:sz w:val="24"/>
        </w:rPr>
        <w:t>generates at least 10,000 student records, implements recursive Quick Sort and Merge Sort to</w:t>
      </w:r>
      <w:r>
        <w:rPr>
          <w:spacing w:val="-5"/>
          <w:sz w:val="24"/>
        </w:rPr>
        <w:t xml:space="preserve"> </w:t>
      </w:r>
      <w:r>
        <w:rPr>
          <w:sz w:val="24"/>
        </w:rPr>
        <w:t>sort</w:t>
      </w:r>
      <w:r>
        <w:rPr>
          <w:spacing w:val="-7"/>
          <w:sz w:val="24"/>
        </w:rPr>
        <w:t xml:space="preserve">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CGPA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descending</w:t>
      </w:r>
      <w:r>
        <w:rPr>
          <w:spacing w:val="-8"/>
          <w:sz w:val="24"/>
        </w:rPr>
        <w:t xml:space="preserve"> </w:t>
      </w:r>
      <w:r>
        <w:rPr>
          <w:sz w:val="24"/>
        </w:rPr>
        <w:t>order,</w:t>
      </w:r>
      <w:r>
        <w:rPr>
          <w:spacing w:val="-6"/>
          <w:sz w:val="24"/>
        </w:rPr>
        <w:t xml:space="preserve"> </w:t>
      </w:r>
      <w:r>
        <w:rPr>
          <w:sz w:val="24"/>
        </w:rPr>
        <w:t>measures</w:t>
      </w:r>
      <w:r>
        <w:rPr>
          <w:spacing w:val="-8"/>
          <w:sz w:val="24"/>
        </w:rPr>
        <w:t xml:space="preserve"> </w:t>
      </w:r>
      <w:r>
        <w:rPr>
          <w:sz w:val="24"/>
        </w:rPr>
        <w:t>runtime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time</w:t>
      </w:r>
      <w:r>
        <w:rPr>
          <w:spacing w:val="-7"/>
          <w:sz w:val="24"/>
        </w:rPr>
        <w:t xml:space="preserve"> </w:t>
      </w:r>
      <w:r>
        <w:rPr>
          <w:sz w:val="24"/>
        </w:rPr>
        <w:t>module,</w:t>
      </w:r>
      <w:r>
        <w:rPr>
          <w:spacing w:val="-8"/>
          <w:sz w:val="24"/>
        </w:rPr>
        <w:t xml:space="preserve"> </w:t>
      </w:r>
      <w:r>
        <w:rPr>
          <w:sz w:val="24"/>
        </w:rPr>
        <w:t>and displays the top 10 students. Include complexity analysis and formatted output.</w:t>
      </w:r>
    </w:p>
    <w:p w14:paraId="788508D9">
      <w:pPr>
        <w:pStyle w:val="4"/>
        <w:spacing w:before="159"/>
      </w:pPr>
      <w:r>
        <w:t>Output</w:t>
      </w:r>
      <w:r>
        <w:rPr>
          <w:spacing w:val="-2"/>
        </w:rPr>
        <w:t xml:space="preserve"> Explanation</w:t>
      </w:r>
    </w:p>
    <w:p w14:paraId="29EF2621">
      <w:pPr>
        <w:spacing w:before="207"/>
        <w:ind w:left="23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contain:</w:t>
      </w:r>
    </w:p>
    <w:p w14:paraId="3124495E">
      <w:pPr>
        <w:pStyle w:val="6"/>
        <w:numPr>
          <w:ilvl w:val="0"/>
          <w:numId w:val="1"/>
        </w:numPr>
        <w:tabs>
          <w:tab w:val="left" w:pos="742"/>
        </w:tabs>
        <w:spacing w:before="206" w:after="0" w:line="240" w:lineRule="auto"/>
        <w:ind w:left="742" w:right="0" w:hanging="359"/>
        <w:jc w:val="left"/>
        <w:rPr>
          <w:b/>
          <w:sz w:val="24"/>
        </w:rPr>
      </w:pPr>
      <w:r>
        <w:rPr>
          <w:b/>
          <w:sz w:val="24"/>
        </w:rPr>
        <w:t>Student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2"/>
          <w:sz w:val="24"/>
        </w:rPr>
        <w:t xml:space="preserve"> definition</w:t>
      </w:r>
    </w:p>
    <w:p w14:paraId="6D7F4A9A">
      <w:pPr>
        <w:pStyle w:val="6"/>
        <w:numPr>
          <w:ilvl w:val="0"/>
          <w:numId w:val="1"/>
        </w:numPr>
        <w:tabs>
          <w:tab w:val="left" w:pos="742"/>
        </w:tabs>
        <w:spacing w:before="206" w:after="0" w:line="240" w:lineRule="auto"/>
        <w:ind w:left="742" w:right="0" w:hanging="359"/>
        <w:jc w:val="left"/>
        <w:rPr>
          <w:b/>
          <w:sz w:val="24"/>
        </w:rPr>
      </w:pPr>
      <w:r>
        <w:rPr>
          <w:b/>
          <w:sz w:val="24"/>
        </w:rPr>
        <w:t>Quick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Merge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functions</w:t>
      </w:r>
    </w:p>
    <w:p w14:paraId="27BC9F97">
      <w:pPr>
        <w:pStyle w:val="6"/>
        <w:numPr>
          <w:ilvl w:val="0"/>
          <w:numId w:val="1"/>
        </w:numPr>
        <w:tabs>
          <w:tab w:val="left" w:pos="742"/>
        </w:tabs>
        <w:spacing w:before="206" w:after="0" w:line="240" w:lineRule="auto"/>
        <w:ind w:left="742" w:right="0" w:hanging="359"/>
        <w:jc w:val="left"/>
        <w:rPr>
          <w:sz w:val="24"/>
        </w:rPr>
      </w:pPr>
      <w:r>
        <w:rPr>
          <w:sz w:val="24"/>
        </w:rPr>
        <w:t>Runtime</w:t>
      </w:r>
      <w:r>
        <w:rPr>
          <w:spacing w:val="-7"/>
          <w:sz w:val="24"/>
        </w:rPr>
        <w:t xml:space="preserve"> </w:t>
      </w:r>
      <w:r>
        <w:rPr>
          <w:sz w:val="24"/>
        </w:rPr>
        <w:t>results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as:</w:t>
      </w:r>
    </w:p>
    <w:p w14:paraId="32AADA0C">
      <w:pPr>
        <w:spacing w:before="207" w:line="278" w:lineRule="auto"/>
        <w:ind w:left="23" w:right="5673" w:firstLine="0"/>
        <w:jc w:val="left"/>
        <w:rPr>
          <w:sz w:val="24"/>
        </w:rPr>
      </w:pPr>
      <w:r>
        <w:rPr>
          <w:sz w:val="24"/>
        </w:rPr>
        <w:t>Quick Sort Time: 0.021 seconds Merge</w:t>
      </w:r>
      <w:r>
        <w:rPr>
          <w:spacing w:val="-10"/>
          <w:sz w:val="24"/>
        </w:rPr>
        <w:t xml:space="preserve"> </w:t>
      </w:r>
      <w:r>
        <w:rPr>
          <w:sz w:val="24"/>
        </w:rPr>
        <w:t>Sort</w:t>
      </w:r>
      <w:r>
        <w:rPr>
          <w:spacing w:val="-11"/>
          <w:sz w:val="24"/>
        </w:rPr>
        <w:t xml:space="preserve"> </w:t>
      </w:r>
      <w:r>
        <w:rPr>
          <w:sz w:val="24"/>
        </w:rPr>
        <w:t>Time:</w:t>
      </w:r>
      <w:r>
        <w:rPr>
          <w:spacing w:val="-11"/>
          <w:sz w:val="24"/>
        </w:rPr>
        <w:t xml:space="preserve"> </w:t>
      </w:r>
      <w:r>
        <w:rPr>
          <w:sz w:val="24"/>
        </w:rPr>
        <w:t>0.028</w:t>
      </w:r>
      <w:r>
        <w:rPr>
          <w:spacing w:val="-11"/>
          <w:sz w:val="24"/>
        </w:rPr>
        <w:t xml:space="preserve"> </w:t>
      </w:r>
      <w:r>
        <w:rPr>
          <w:sz w:val="24"/>
        </w:rPr>
        <w:t>seconds</w:t>
      </w:r>
    </w:p>
    <w:p w14:paraId="3BF42216">
      <w:pPr>
        <w:pStyle w:val="6"/>
        <w:numPr>
          <w:ilvl w:val="0"/>
          <w:numId w:val="1"/>
        </w:numPr>
        <w:tabs>
          <w:tab w:val="left" w:pos="742"/>
        </w:tabs>
        <w:spacing w:before="158" w:after="0" w:line="240" w:lineRule="auto"/>
        <w:ind w:left="742" w:right="0" w:hanging="359"/>
        <w:jc w:val="left"/>
        <w:rPr>
          <w:sz w:val="24"/>
        </w:rPr>
      </w:pPr>
      <w:r>
        <w:rPr>
          <w:sz w:val="24"/>
        </w:rPr>
        <w:t>Top</w:t>
      </w:r>
      <w:r>
        <w:rPr>
          <w:spacing w:val="-10"/>
          <w:sz w:val="24"/>
        </w:rPr>
        <w:t xml:space="preserve"> </w:t>
      </w:r>
      <w:r>
        <w:rPr>
          <w:sz w:val="24"/>
        </w:rPr>
        <w:t>10</w:t>
      </w:r>
      <w:r>
        <w:rPr>
          <w:spacing w:val="-8"/>
          <w:sz w:val="24"/>
        </w:rPr>
        <w:t xml:space="preserve"> </w:t>
      </w:r>
      <w:r>
        <w:rPr>
          <w:sz w:val="24"/>
        </w:rPr>
        <w:t>students</w:t>
      </w:r>
      <w:r>
        <w:rPr>
          <w:spacing w:val="-10"/>
          <w:sz w:val="24"/>
        </w:rPr>
        <w:t xml:space="preserve"> </w:t>
      </w:r>
      <w:r>
        <w:rPr>
          <w:sz w:val="24"/>
        </w:rPr>
        <w:t>printed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descending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CGPA.</w:t>
      </w:r>
    </w:p>
    <w:p w14:paraId="57960326">
      <w:pPr>
        <w:pStyle w:val="4"/>
        <w:spacing w:before="206"/>
      </w:pPr>
      <w:r>
        <w:t>What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rPr>
          <w:spacing w:val="-4"/>
        </w:rPr>
        <w:t>Shows</w:t>
      </w:r>
    </w:p>
    <w:p w14:paraId="07A20932">
      <w:pPr>
        <w:pStyle w:val="6"/>
        <w:numPr>
          <w:ilvl w:val="1"/>
          <w:numId w:val="1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sz w:val="24"/>
        </w:rPr>
      </w:pP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algorithms</w:t>
      </w:r>
      <w:r>
        <w:rPr>
          <w:spacing w:val="-5"/>
          <w:sz w:val="24"/>
        </w:rPr>
        <w:t xml:space="preserve"> </w:t>
      </w:r>
      <w:r>
        <w:rPr>
          <w:sz w:val="24"/>
        </w:rPr>
        <w:t>correctly</w:t>
      </w:r>
      <w:r>
        <w:rPr>
          <w:spacing w:val="-5"/>
          <w:sz w:val="24"/>
        </w:rPr>
        <w:t xml:space="preserve"> </w:t>
      </w:r>
      <w:r>
        <w:rPr>
          <w:sz w:val="24"/>
        </w:rPr>
        <w:t>sort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descending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order.</w:t>
      </w:r>
    </w:p>
    <w:p w14:paraId="6BA6469A">
      <w:pPr>
        <w:pStyle w:val="6"/>
        <w:numPr>
          <w:ilvl w:val="1"/>
          <w:numId w:val="1"/>
        </w:numPr>
        <w:tabs>
          <w:tab w:val="left" w:pos="743"/>
        </w:tabs>
        <w:spacing w:before="209" w:after="0" w:line="240" w:lineRule="auto"/>
        <w:ind w:left="743" w:right="0" w:hanging="360"/>
        <w:jc w:val="left"/>
        <w:rPr>
          <w:sz w:val="24"/>
        </w:rPr>
      </w:pPr>
      <w:r>
        <w:rPr>
          <w:sz w:val="24"/>
        </w:rPr>
        <w:t>Quick</w:t>
      </w:r>
      <w:r>
        <w:rPr>
          <w:spacing w:val="-6"/>
          <w:sz w:val="24"/>
        </w:rPr>
        <w:t xml:space="preserve"> </w:t>
      </w:r>
      <w:r>
        <w:rPr>
          <w:sz w:val="24"/>
        </w:rPr>
        <w:t>Sort</w:t>
      </w:r>
      <w:r>
        <w:rPr>
          <w:spacing w:val="-5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appear</w:t>
      </w:r>
      <w:r>
        <w:rPr>
          <w:spacing w:val="-4"/>
          <w:sz w:val="24"/>
        </w:rPr>
        <w:t xml:space="preserve"> </w:t>
      </w:r>
      <w:r>
        <w:rPr>
          <w:sz w:val="24"/>
        </w:rPr>
        <w:t>slightly</w:t>
      </w:r>
      <w:r>
        <w:rPr>
          <w:spacing w:val="-4"/>
          <w:sz w:val="24"/>
        </w:rPr>
        <w:t xml:space="preserve"> </w:t>
      </w:r>
      <w:r>
        <w:rPr>
          <w:sz w:val="24"/>
        </w:rPr>
        <w:t>faster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practice.</w:t>
      </w:r>
    </w:p>
    <w:p w14:paraId="230B00F9">
      <w:pPr>
        <w:pStyle w:val="6"/>
        <w:numPr>
          <w:ilvl w:val="1"/>
          <w:numId w:val="1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sz w:val="24"/>
        </w:rPr>
      </w:pPr>
      <w:r>
        <w:rPr>
          <w:sz w:val="24"/>
        </w:rPr>
        <w:t>Merge</w:t>
      </w:r>
      <w:r>
        <w:rPr>
          <w:spacing w:val="-6"/>
          <w:sz w:val="24"/>
        </w:rPr>
        <w:t xml:space="preserve"> </w:t>
      </w:r>
      <w:r>
        <w:rPr>
          <w:sz w:val="24"/>
        </w:rPr>
        <w:t>Sort</w:t>
      </w:r>
      <w:r>
        <w:rPr>
          <w:spacing w:val="-7"/>
          <w:sz w:val="24"/>
        </w:rPr>
        <w:t xml:space="preserve"> </w:t>
      </w:r>
      <w:r>
        <w:rPr>
          <w:sz w:val="24"/>
        </w:rPr>
        <w:t>provides</w:t>
      </w:r>
      <w:r>
        <w:rPr>
          <w:spacing w:val="-7"/>
          <w:sz w:val="24"/>
        </w:rPr>
        <w:t xml:space="preserve"> </w:t>
      </w:r>
      <w:r>
        <w:rPr>
          <w:sz w:val="24"/>
        </w:rPr>
        <w:t>stable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consistent</w:t>
      </w:r>
      <w:r>
        <w:rPr>
          <w:spacing w:val="-7"/>
          <w:sz w:val="24"/>
        </w:rPr>
        <w:t xml:space="preserve"> </w:t>
      </w:r>
      <w:r>
        <w:rPr>
          <w:sz w:val="24"/>
        </w:rPr>
        <w:t>O(n</w:t>
      </w:r>
      <w:r>
        <w:rPr>
          <w:spacing w:val="-7"/>
          <w:sz w:val="24"/>
        </w:rPr>
        <w:t xml:space="preserve"> </w:t>
      </w:r>
      <w:r>
        <w:rPr>
          <w:sz w:val="24"/>
        </w:rPr>
        <w:t>log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n).</w:t>
      </w:r>
    </w:p>
    <w:p w14:paraId="5A184F78">
      <w:pPr>
        <w:pStyle w:val="6"/>
        <w:numPr>
          <w:ilvl w:val="1"/>
          <w:numId w:val="1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top</w:t>
      </w:r>
      <w:r>
        <w:rPr>
          <w:spacing w:val="-4"/>
          <w:sz w:val="24"/>
        </w:rPr>
        <w:t xml:space="preserve"> </w:t>
      </w:r>
      <w:r>
        <w:rPr>
          <w:sz w:val="24"/>
        </w:rPr>
        <w:t>10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5"/>
          <w:sz w:val="24"/>
        </w:rPr>
        <w:t xml:space="preserve"> </w:t>
      </w:r>
      <w:r>
        <w:rPr>
          <w:sz w:val="24"/>
        </w:rPr>
        <w:t>verifies</w:t>
      </w:r>
      <w:r>
        <w:rPr>
          <w:spacing w:val="-5"/>
          <w:sz w:val="24"/>
        </w:rPr>
        <w:t xml:space="preserve"> </w:t>
      </w:r>
      <w:r>
        <w:rPr>
          <w:sz w:val="24"/>
        </w:rPr>
        <w:t>correct</w:t>
      </w:r>
      <w:r>
        <w:rPr>
          <w:spacing w:val="-5"/>
          <w:sz w:val="24"/>
        </w:rPr>
        <w:t xml:space="preserve"> </w:t>
      </w:r>
      <w:r>
        <w:rPr>
          <w:sz w:val="24"/>
        </w:rPr>
        <w:t>sorting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logic.</w:t>
      </w:r>
    </w:p>
    <w:p w14:paraId="6169DD3D">
      <w:pPr>
        <w:pStyle w:val="6"/>
        <w:numPr>
          <w:ilvl w:val="1"/>
          <w:numId w:val="1"/>
        </w:numPr>
        <w:tabs>
          <w:tab w:val="left" w:pos="743"/>
        </w:tabs>
        <w:spacing w:before="207" w:after="0" w:line="240" w:lineRule="auto"/>
        <w:ind w:left="743" w:right="0" w:hanging="360"/>
        <w:jc w:val="left"/>
        <w:rPr>
          <w:sz w:val="24"/>
        </w:rPr>
      </w:pPr>
      <w:r>
        <w:rPr>
          <w:sz w:val="24"/>
        </w:rPr>
        <w:t>Runtime</w:t>
      </w:r>
      <w:r>
        <w:rPr>
          <w:spacing w:val="-14"/>
          <w:sz w:val="24"/>
        </w:rPr>
        <w:t xml:space="preserve"> </w:t>
      </w:r>
      <w:r>
        <w:rPr>
          <w:sz w:val="24"/>
        </w:rPr>
        <w:t>comparison</w:t>
      </w:r>
      <w:r>
        <w:rPr>
          <w:spacing w:val="-13"/>
          <w:sz w:val="24"/>
        </w:rPr>
        <w:t xml:space="preserve"> </w:t>
      </w:r>
      <w:r>
        <w:rPr>
          <w:sz w:val="24"/>
        </w:rPr>
        <w:t>validates</w:t>
      </w:r>
      <w:r>
        <w:rPr>
          <w:spacing w:val="-12"/>
          <w:sz w:val="24"/>
        </w:rPr>
        <w:t xml:space="preserve"> </w:t>
      </w:r>
      <w:r>
        <w:rPr>
          <w:sz w:val="24"/>
        </w:rPr>
        <w:t>algorithm</w:t>
      </w:r>
      <w:r>
        <w:rPr>
          <w:spacing w:val="-1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experimentall</w:t>
      </w:r>
    </w:p>
    <w:p w14:paraId="5DD2C1CC">
      <w:pPr>
        <w:pStyle w:val="6"/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420" w:right="1417" w:bottom="280" w:left="1417" w:header="720" w:footer="720" w:gutter="0"/>
          <w:cols w:space="720" w:num="1"/>
        </w:sectPr>
      </w:pPr>
    </w:p>
    <w:p w14:paraId="13A2CF27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30240" cy="3382645"/>
            <wp:effectExtent l="0" t="0" r="0" b="0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34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CE34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68CE6358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8228330"/>
                <wp:effectExtent l="0" t="0" r="0" b="127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228330"/>
                          <a:chOff x="0" y="0"/>
                          <a:chExt cx="5731510" cy="822833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7895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9019"/>
                            <a:ext cx="5731509" cy="2765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13908"/>
                            <a:ext cx="5731509" cy="2614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47.9pt;width:451.3pt;" coordsize="5731510,8228330" o:gfxdata="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/jr2N/vtXjn8dexv99qAGUUUUAcvRRRQAUUUUAFV7//AJB9x/1y&#10;erFV7/8A5B9x/wBcnoA4+iiigAr1rwN8MZ7nwrcXk+hz6lcajp1xLZzJE7pb7UfZ/wBtXf8Az89e&#10;S1d03WLzSnlazn8l5YGt2+XdvVk2ulAHUQ22mTfDfVX/ALKW21OwureJrt2Z3fdv3/7n3K4quisP&#10;iFrmm6I+kQT2yaey7Ghext33/wDA3TdXO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6b/Wt/vU2nTf61v96gBtFFFAHcUUUUAF&#10;FFFABVe//wCQfcf9cnqxVe//AOQfcf8AXJ6AOPooooAK9d8B/D3zvCl3O2mW2pXepaddSxSytE/2&#10;X5H8rZuf5Wd/4/4a8iqxZ6lc6a0rW0rQvLE1u2z+JG++lAHdeG9Y+x+F9Vn1PSNGe0s4vsUDvp0X&#10;myzt9z97s3fJ87157Vh9SuZrCKxadvskTNKsP8CO333qvQAUUUUAWr/7lp/1wWqtWr/7lp/1wWqt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Om/1rf71Np03+tb/eoAbRRRQB//2VBL&#10;AwQUAAAACACHTuJAzZ+DQylNAQAfTQEAFQAAAGRycy9tZWRpYS9pbWFnZTEuanBlZwD//wAA/9j/&#10;4AAQSkZJRgABAQEAYABgAAD/2wBDAAMCAgMCAgMDAwMEAwMEBQgFBQQEBQoHBwYIDAoMDAsKCwsN&#10;DhIQDQ4RDgsLEBYQERMUFRUVDA8XGBYUGBIUFRT/2wBDAQMEBAUEBQkFBQkUDQsNFBQUFBQUFBQU&#10;FBQUFBQUFBQUFBQUFBQUFBQUFBQUFBQUFBQUFBQUFBQUFBQUFBQUFBT/wAARCAJiBO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Om/1rf71Np03+tb/eoAbRRRQB3FFFFABRRRQAVXv/APkH3H/XJ6sVXv8A/kH3H/XJ&#10;6AOPooooAKtQ6PfTWEt9FZzvZRf624SJ9i/8DqrXpXg/TdX1X4d67bfaY3tZYkSzt5r6JPnWXc/y&#10;M/y0AcLZ+HtV1KwuL620+5ubK3+eW4hid0i/32rPr2K2TSNV8EaVFcxQJp9rp0qT3f8AaflPBP8A&#10;P/y7/wAW/wCT+Bq8doAKKKKANvxR/qtE/wCwdF/6G1Ylbfij/VaJ/wBg6L/0Nqx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03+tb/eptOm/1rf71ADa&#10;KKKAO4ooooAKKKKACq9//wAg+4/65PViq9//AMg+4/65PQBx9FFFABXd+DHsf7B1BtV0WxfSoopf&#10;N1GVW+0PcMn7pIn3/e31wldFpvxF17StIi0y2vI0sot+2F7WJ9u77/3koA9I0HwfoP8AY2lWN5Fp&#10;v/Ey0x7hZdrvfPLsd96bf9UqbP8AxyvFa3YfHOuW2jPpUWoSpZOrp5O1PuN99Ef7yr/sVhUAFFFF&#10;AG34o/1Wif8AYOi/9DasStvxR/qtE/7B0X/obVi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nz/AOtamU+f/WtQAyiiigDuKKKKACiiigAqC+/4&#10;8rj/AK5t/Kp6gvv+PK4/65t/KgDjqKKKACiiigAooooAKKKKAHPK0gUMc7RtHsKbRRQAUAlSCOCO&#10;aKKAFkdpXZ2OWY5J9TS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Ux/wCPNf8Arof5CoamP/Hmv/XQ/wAhQBDU99/rl/65R/8AoC1BU99/rl/65R/+&#10;gLQBBRRRQAUUUUAFFFFAHcUUUUAFFFFABUF9/wAeVx/1zb+VT1Bff8eVx/1zb+VAHH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Ux/481/66H+&#10;QqGpj/x5r/10P8hQBDU99/rl/wCuUf8A6AtQVPff65f+uUf/AKAtAEFFFFABRRRQAUUUUAf/2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">
                <o:lock v:ext="edit" aspectratio="f"/>
                <v:shape id="Image 4" o:spid="_x0000_s1026" o:spt="75" type="#_x0000_t75" style="position:absolute;left:0;top:0;height:2789554;width:5731509;" filled="f" o:preferrelative="t" stroked="f" coordsize="21600,21600" o:gfxdata="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ElwT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" o:title=""/>
                  <o:lock v:ext="edit" aspectratio="f"/>
                </v:shape>
                <v:shape id="Image 5" o:spid="_x0000_s1026" o:spt="75" type="#_x0000_t75" style="position:absolute;left:0;top:2819019;height:2765425;width:5731509;" filled="f" o:preferrelative="t" stroked="f" coordsize="21600,21600" o:gfxdata="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CT3Y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" o:title=""/>
                  <o:lock v:ext="edit" aspectratio="f"/>
                </v:shape>
                <v:shape id="Image 6" o:spid="_x0000_s1026" o:spt="75" type="#_x0000_t75" style="position:absolute;left:0;top:5613908;height:2614295;width:5731509;" filled="f" o:preferrelative="t" stroked="f" coordsize="21600,21600" o:gfxdata="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3sbor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9A4BDAC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78DB204A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8051800"/>
                <wp:effectExtent l="0" t="0" r="0" b="5715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52434"/>
                          <a:chOff x="0" y="0"/>
                          <a:chExt cx="5731510" cy="8052434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9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4714"/>
                            <a:ext cx="5731509" cy="4117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34pt;width:451.3pt;" coordsize="5731510,8052434" o:gfxdata="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t0NNi6H605uh&#10;psXQ/WgCSiiigAooooAKKKKACiiigAooooAKVev4GkpV6/gaAEooooAnooooAvUUUUAFFFFABRRR&#10;QAVTvPvr9KuVTvPvr9KAK1FFFABVzSrtLHUobmQOUTOQnXkEcfnVOpba5mtJ1ngfZIvRsA4oQG1c&#10;CBILPVI57ue3WfaYro5PHOQelXJJbe407VLgX1zcRyJkJLHhUYkYAOeT9K5651K8vJUluLhpHTlc&#10;9F+g6Ut5ql7fqq3Nw8iryFPA/IUdAKlFFFABSr94fWkpV+8PrQA+4/4+JP8AeNR1Jcf8fEn+8aj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L/fX6ipqhf76/UUATUUUUAFFFFABRRRQAUUUUAFFFFABRRRQ&#10;Ap+6v0pKU/dX6UlABRRRQBq0UUUAFFFFABRRRQAVUvPvJ9Kt1UvPvJ9KAKtFFFABU9ndyWN0lxEF&#10;LpyNwyKgpQrOwVVLMeAB1NAF+71ea8Qq8FqjFtxeOEK2fqOadPrl5PbtE3lAuNryLGA7j3bqapy2&#10;d1A6pNbTRu/3VdCCfp61K+lajGjPJYXSooyWMLAAflQBUopKW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hf76/UVNUL/AH1+ooAmooooAKKKKACi&#10;iigAooooAKKKKACiiigBT91fpSUp+6v0pKACiiigDVooooAKKKKACiiigAqpefeT6VbqpefeT6UA&#10;VaKKKACpbYzrcxm23+dn5NnXNRVLbXM1pOs9u5SRejAdKANTUrqSHT4bCWdprlJPMd92fLOPug/z&#10;pwuri00N5JriV5bzKIrOTiMdT+PSqV3rOoX0JhubkyRk5wVA5/AVWnuJrkoZXLbFCLxjAHagCK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">
                <o:lock v:ext="edit" aspectratio="f"/>
                <v:shape id="Image 8" o:spid="_x0000_s1026" o:spt="75" type="#_x0000_t75" style="position:absolute;left:0;top:0;height:3898900;width:5731509;" filled="f" o:preferrelative="t" stroked="f" coordsize="21600,21600" o:gfxdata="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1H6tb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" o:title=""/>
                  <o:lock v:ext="edit" aspectratio="f"/>
                </v:shape>
                <v:shape id="Image 9" o:spid="_x0000_s1026" o:spt="75" type="#_x0000_t75" style="position:absolute;left:0;top:3934714;height:4117340;width:5731509;" filled="f" o:preferrelative="t" stroked="f" coordsize="21600,21600" o:gfxdata="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exK8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1DB68529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341A634D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6010910"/>
                <wp:effectExtent l="0" t="0" r="0" b="8889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010910"/>
                          <a:chOff x="0" y="0"/>
                          <a:chExt cx="5731510" cy="601091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912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1698"/>
                            <a:ext cx="5731509" cy="20688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73.3pt;width:451.3pt;" coordsize="5731510,6010910" o:gfxdata="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DS0&#10;hoAji++1S1FF99qloAKKKKACiiigAooooAKKKKACiiigApX++31NJSv99vqaAEooooA1aKKKACii&#10;igAooooAKqXvVPxq3VS96p+NAFWiiigAooq5pQZtWtQsImPmD92e9AFPGOoo7Z7V1mtS+dpFz5d2&#10;L5UmGSwAMA9vXPTNUr28a88Lxu0ccYW72qsa4AG00AY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hpaQ0ARxffapaii++1S0AFFFFABRRRQAU&#10;UUUAFFFFABRRRQAUr/fb6mkpX++31NACUUUUAatFFFABRRRQAUUUUAFVL3qn41bqpe9U/GgCrRRR&#10;QAVLb3EtpcJPC22RDlTUVFAGjdazcXVu0Ait4UcguIYgu8+/rUra/MbT7N9isBF1x5HfGM9evvWT&#10;RQAUUUUAFFFFABRRRQAUUUUAFFFFABRRRQAUU6OOSaQJEjO56KoyTRJG8TlJEZHHVWGCKAG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hpaQ0ARxffapaii++1S&#10;0AFFFFABRRRQAUUUUAFFFFABRRRQAV0lc3XSUAFFFFAFCiiigAooooAKKKKACql71T8at1Uveqfj&#10;QBVooooAKt6XcSWupQSxRGZw2BGOrZ4wPfmqlKrMjBlYqw5BBwRQB09ytrY6TKGs5rUzSoQk75Zs&#10;HJ47Ae9acgjt9TublbR2ikjZpLyU/JtI4Ve3oPWuGkkklbdI7O3qxyaUzSmIRGVzGOibjj8qAGHq&#10;cUUUUAFFFFAEtx99f9xf5VFUtx99f9xf5VF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0tIaAI4vvtUtRRffap&#10;aACiiigAooooAKKKKACiiigAooooAKV/vt9TSUr/AH2+poASiiigDVooooAKKKKACiiigAqpe9U/&#10;GrdVL3qn40AVaKKKACrWnSzQ6jA9vs80Nhd5ABzxg57VVooA6e9ube109re4gtInmkUtHaNuO0Hk&#10;k5x9BUgvdIu7XUXD3iKYkXYQg2qDwFGa5SigAOMnHTtRRRQAUUUUAS3H31/3F/lUVS3H31/3F/lU&#10;V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">
                <o:lock v:ext="edit" aspectratio="f"/>
                <v:shape id="Image 11" o:spid="_x0000_s1026" o:spt="75" type="#_x0000_t75" style="position:absolute;left:0;top:0;height:3912235;width:5731509;" filled="f" o:preferrelative="t" stroked="f" coordsize="21600,21600" o:gfxdata="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ZZE5+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2" o:title=""/>
                  <o:lock v:ext="edit" aspectratio="f"/>
                </v:shape>
                <v:shape id="Image 12" o:spid="_x0000_s1026" o:spt="75" type="#_x0000_t75" style="position:absolute;left:0;top:3941698;height:2068829;width:5731509;" filled="f" o:preferrelative="t" stroked="f" coordsize="21600,21600" o:gfxdata="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Rr73m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66741283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0F64552D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847330"/>
                <wp:effectExtent l="0" t="0" r="0" b="1270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847330"/>
                          <a:chOff x="0" y="0"/>
                          <a:chExt cx="5731510" cy="784733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95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1864"/>
                            <a:ext cx="5731509" cy="3855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17.9pt;width:451.3pt;" coordsize="5731510,7847330" o:gfxdata="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Vui/T+tJSt0X6f1oASnx9DTKfH0NAElFFFAF6iiigAoo&#10;ooAKKKKACqd5/rF+lXKp3n+sX6UAVqKKKACiirNjZtfXSwqwQYLM56KoGSaAK1FaM1hbPd29tYyz&#10;SSSNtJlj2D6j2qzPo1ubK5msrmWVrYjzd8e1T2+U0AYtFFFABSo22RWPQEGkooAVzudiO5zS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rdF+n9aSlbov0/rQAlPj6GmU+PoaAJKKKKAL1FFFABRRRQAUUUUAFU7z/WL9&#10;KuVTvP8AWL9KAK1FFFABWlod6llqBeR/LV42j8zGdhPQ4rNooA6WXV47d7Iy3n2+WKfzDIFI2p/d&#10;yeadf6rCtrdbL9Z1mXZDBFGUWME5JPvXM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X++31NJSv99vqaSgCZfuiihfu&#10;iigC/RRRQAUUUUAFFFFABVO8++v0q5VO8++v0oArUUUUAFTWwtzcKLppFh/iMYy34VDUtuIDOv2k&#10;yCH+IxgFvwzQgL+sWtrbXluLdXjhkiRzk7iM9afqdrYR6Za3FksuHd1LSNy2Mc46Cl1a70u9EDQG&#10;7EkaJHh0UDaO/B60+6u9Hk0mO0ia+3wlmQsiYJPrz0oAxKKKKACiiigCW5/4+ZP96oqluf8Aj5k/&#10;3qi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">
                <o:lock v:ext="edit" aspectratio="f"/>
                <v:shape id="Image 14" o:spid="_x0000_s1026" o:spt="75" type="#_x0000_t75" style="position:absolute;left:0;top:0;height:3957320;width:5731509;" filled="f" o:preferrelative="t" stroked="f" coordsize="21600,21600" o:gfxdata="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+IR7g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4" o:title=""/>
                  <o:lock v:ext="edit" aspectratio="f"/>
                </v:shape>
                <v:shape id="Image 15" o:spid="_x0000_s1026" o:spt="75" type="#_x0000_t75" style="position:absolute;left:0;top:3991864;height:3855085;width:5731509;" filled="f" o:preferrelative="t" stroked="f" coordsize="21600,21600" o:gfxdata="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M3s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10D41DE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035E3D6D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755890"/>
                <wp:effectExtent l="0" t="0" r="0" b="6984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755890"/>
                          <a:chOff x="0" y="0"/>
                          <a:chExt cx="5731510" cy="775589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436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7564"/>
                            <a:ext cx="5731509" cy="38779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10.7pt;width:451.3pt;" coordsize="5731510,7755890" o:gfxdata="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pX+8aSlf7xoASpU+4KiqVPuCgB1FFFAF6iiigAooooAKKKKACqV5/rF+lXa&#10;pXn+sX6UAV6KKKACiitPQ4Ibi/ZZUjkYRs0UcjYV37A0AZlFdJf2CLHY3F3ZRQSNN5csNsc7l4PQ&#10;E4NTazZRQabcM1paDa4WJrZTuT/f544oA5WiiigAp8P+vj/3h/OmU+H/AF8f+8P50AI/32+pptOf&#10;77fU02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q9/pSUq9/pQAlKPvD60lKPvD60ATUUUUAXqKKKACiiigAooooAKp3n31+lXKp3n31+lAFa&#10;iiigDQ0aa5jv40t2lCO6iQJnkZ7+1a9lCf8AhLL5XLRM4m8t9vIPqPU9a562vLmzZmtp5IWYYJRi&#10;M06bULy4lSWa5leSP7jMxJX6UAb18Yh4eMUMNwmLkeS05+d27kDt2qrcrc6fpU9tP5slxclWkByR&#10;GBzyf7xrLmv7u4lSWa5lkdPuszElfpUkur6lPG0ct7O6Nwys5IIoAp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Ve/0pKVe/wBKAEpR94fWkpR94fWgCaiiigC9RRRQAUUUUAFFFFABVO8++v0q5VO8++v0oAr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Sr3+lJSr3+lACUo+8PrSUo+8PrQBNRRRQB&#10;eooooAKKKKACiiigAqneffX6VcqneffX6UAVq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V7/SkpV7/SgBKUfeH1pKUfeH1oAmooooAvUUUUAFFFFABRRRQAVTvPvr9KuVTvPvr9KA&#10;K1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q9/pSUq9/pQAlKPvD60lKPvD60A&#10;TUUUUAXqKKKACiiigAooooAKp3n31+lXKp3n31+lAFa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">
                <o:lock v:ext="edit" aspectratio="f"/>
                <v:shape id="Image 17" o:spid="_x0000_s1026" o:spt="75" type="#_x0000_t75" style="position:absolute;left:0;top:0;height:3843654;width:5731509;" filled="f" o:preferrelative="t" stroked="f" coordsize="21600,21600" o:gfxdata="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Iaik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" o:title=""/>
                  <o:lock v:ext="edit" aspectratio="f"/>
                </v:shape>
                <v:shape id="Image 18" o:spid="_x0000_s1026" o:spt="75" type="#_x0000_t75" style="position:absolute;left:0;top:3877564;height:3877945;width:5731509;" filled="f" o:preferrelative="t" stroked="f" coordsize="21600,21600" o:gfxdata="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0jkTo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9AD8D5D">
      <w:pPr>
        <w:pStyle w:val="4"/>
        <w:spacing w:before="209" w:line="408" w:lineRule="auto"/>
        <w:ind w:right="6686"/>
      </w:pPr>
      <w:r>
        <w:t>Task</w:t>
      </w:r>
      <w:r>
        <w:rPr>
          <w:spacing w:val="-14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t>Bubble</w:t>
      </w:r>
      <w:r>
        <w:rPr>
          <w:spacing w:val="-13"/>
        </w:rPr>
        <w:t xml:space="preserve"> </w:t>
      </w:r>
      <w:r>
        <w:t xml:space="preserve">Sort </w:t>
      </w:r>
      <w:r>
        <w:rPr>
          <w:spacing w:val="-2"/>
        </w:rPr>
        <w:t>Prompt</w:t>
      </w:r>
    </w:p>
    <w:p w14:paraId="702D3F86">
      <w:pPr>
        <w:pStyle w:val="4"/>
        <w:spacing w:after="0" w:line="408" w:lineRule="auto"/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6CC58F80">
      <w:pPr>
        <w:pStyle w:val="4"/>
        <w:spacing w:before="41" w:line="278" w:lineRule="auto"/>
      </w:pPr>
      <w:r>
        <w:t>Write a Python implementation of Bubble Sort with detailed inline comments explaining passes,</w:t>
      </w:r>
      <w:r>
        <w:rPr>
          <w:spacing w:val="-5"/>
        </w:rPr>
        <w:t xml:space="preserve"> </w:t>
      </w:r>
      <w:r>
        <w:t>comparisons,</w:t>
      </w:r>
      <w:r>
        <w:rPr>
          <w:spacing w:val="-5"/>
        </w:rPr>
        <w:t xml:space="preserve"> </w:t>
      </w:r>
      <w:r>
        <w:t>swapping,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t>termination</w:t>
      </w:r>
      <w:r>
        <w:rPr>
          <w:spacing w:val="-5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swapped</w:t>
      </w:r>
      <w:r>
        <w:rPr>
          <w:spacing w:val="-5"/>
        </w:rPr>
        <w:t xml:space="preserve"> </w:t>
      </w:r>
      <w:r>
        <w:t>flag.</w:t>
      </w:r>
      <w:r>
        <w:rPr>
          <w:spacing w:val="-5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time and space complexity analysis.</w:t>
      </w:r>
    </w:p>
    <w:p w14:paraId="15F066F9">
      <w:pPr>
        <w:pStyle w:val="4"/>
        <w:spacing w:before="159" w:line="408" w:lineRule="auto"/>
        <w:ind w:right="6686"/>
      </w:pPr>
      <w:r>
        <w:t>Output Explanation</w:t>
      </w:r>
      <w:r>
        <w:rPr>
          <w:spacing w:val="4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include:</w:t>
      </w:r>
    </w:p>
    <w:p w14:paraId="68B82CCE">
      <w:pPr>
        <w:pStyle w:val="6"/>
        <w:numPr>
          <w:ilvl w:val="0"/>
          <w:numId w:val="2"/>
        </w:numPr>
        <w:tabs>
          <w:tab w:val="left" w:pos="743"/>
        </w:tabs>
        <w:spacing w:before="2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Bubble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2"/>
          <w:sz w:val="24"/>
        </w:rPr>
        <w:t xml:space="preserve"> implementation</w:t>
      </w:r>
    </w:p>
    <w:p w14:paraId="1939AC00">
      <w:pPr>
        <w:pStyle w:val="6"/>
        <w:numPr>
          <w:ilvl w:val="0"/>
          <w:numId w:val="2"/>
        </w:numPr>
        <w:tabs>
          <w:tab w:val="left" w:pos="743"/>
        </w:tabs>
        <w:spacing w:before="207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Comments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explaining:</w:t>
      </w:r>
    </w:p>
    <w:p w14:paraId="0E0FB72B">
      <w:pPr>
        <w:pStyle w:val="6"/>
        <w:numPr>
          <w:ilvl w:val="1"/>
          <w:numId w:val="2"/>
        </w:numPr>
        <w:tabs>
          <w:tab w:val="left" w:pos="1462"/>
        </w:tabs>
        <w:spacing w:before="206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z w:val="24"/>
        </w:rPr>
        <w:t>Outer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loop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passes</w:t>
      </w:r>
    </w:p>
    <w:p w14:paraId="26E4F82A">
      <w:pPr>
        <w:pStyle w:val="6"/>
        <w:numPr>
          <w:ilvl w:val="1"/>
          <w:numId w:val="2"/>
        </w:numPr>
        <w:tabs>
          <w:tab w:val="left" w:pos="1462"/>
        </w:tabs>
        <w:spacing w:before="207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z w:val="24"/>
        </w:rPr>
        <w:t>Inner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loop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comparisons</w:t>
      </w:r>
    </w:p>
    <w:p w14:paraId="51469BAE">
      <w:pPr>
        <w:pStyle w:val="6"/>
        <w:numPr>
          <w:ilvl w:val="1"/>
          <w:numId w:val="2"/>
        </w:numPr>
        <w:tabs>
          <w:tab w:val="left" w:pos="1462"/>
        </w:tabs>
        <w:spacing w:before="206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z w:val="24"/>
        </w:rPr>
        <w:t>Swapping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adjacent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elements</w:t>
      </w:r>
    </w:p>
    <w:p w14:paraId="4B3D00A9">
      <w:pPr>
        <w:pStyle w:val="6"/>
        <w:numPr>
          <w:ilvl w:val="1"/>
          <w:numId w:val="2"/>
        </w:numPr>
        <w:tabs>
          <w:tab w:val="left" w:pos="1462"/>
        </w:tabs>
        <w:spacing w:before="206" w:after="0" w:line="240" w:lineRule="auto"/>
        <w:ind w:left="1462" w:right="0" w:hanging="359"/>
        <w:jc w:val="left"/>
        <w:rPr>
          <w:b/>
          <w:sz w:val="24"/>
        </w:rPr>
      </w:pPr>
      <w:r>
        <w:rPr>
          <w:b/>
          <w:sz w:val="24"/>
        </w:rPr>
        <w:t>Early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break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swaps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occur</w:t>
      </w:r>
    </w:p>
    <w:p w14:paraId="4FD73D06">
      <w:pPr>
        <w:pStyle w:val="6"/>
        <w:numPr>
          <w:ilvl w:val="0"/>
          <w:numId w:val="2"/>
        </w:numPr>
        <w:tabs>
          <w:tab w:val="left" w:pos="743"/>
        </w:tabs>
        <w:spacing w:before="0" w:after="0" w:line="500" w:lineRule="atLeast"/>
        <w:ind w:left="23" w:right="6368" w:firstLine="360"/>
        <w:jc w:val="left"/>
        <w:rPr>
          <w:b/>
          <w:sz w:val="24"/>
        </w:rPr>
      </w:pPr>
      <w:r>
        <w:rPr>
          <w:b/>
          <w:sz w:val="24"/>
        </w:rPr>
        <w:t>Complexity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section: Best Case: O(n)</w:t>
      </w:r>
    </w:p>
    <w:p w14:paraId="7B15046E">
      <w:pPr>
        <w:pStyle w:val="4"/>
        <w:spacing w:before="46" w:line="278" w:lineRule="auto"/>
        <w:ind w:right="7084"/>
      </w:pPr>
      <w:r>
        <w:t>Average</w:t>
      </w:r>
      <w:r>
        <w:rPr>
          <w:spacing w:val="-14"/>
        </w:rPr>
        <w:t xml:space="preserve"> </w:t>
      </w:r>
      <w:r>
        <w:t>Case:</w:t>
      </w:r>
      <w:r>
        <w:rPr>
          <w:spacing w:val="-14"/>
        </w:rPr>
        <w:t xml:space="preserve"> </w:t>
      </w:r>
      <w:r>
        <w:t>O(n²) Worst Case: O(n²)</w:t>
      </w:r>
    </w:p>
    <w:p w14:paraId="24BCCD43">
      <w:pPr>
        <w:pStyle w:val="4"/>
        <w:spacing w:line="410" w:lineRule="auto"/>
        <w:ind w:right="6208"/>
      </w:pPr>
      <w:r>
        <w:t>Space Complexity: O(1) What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Shows</w:t>
      </w:r>
    </w:p>
    <w:p w14:paraId="4208DF10">
      <w:pPr>
        <w:pStyle w:val="6"/>
        <w:numPr>
          <w:ilvl w:val="0"/>
          <w:numId w:val="2"/>
        </w:numPr>
        <w:tabs>
          <w:tab w:val="left" w:pos="743"/>
        </w:tabs>
        <w:spacing w:before="0" w:after="0" w:line="290" w:lineRule="exact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already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sorted,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stops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early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(O(n)).</w:t>
      </w:r>
    </w:p>
    <w:p w14:paraId="6513DC39">
      <w:pPr>
        <w:pStyle w:val="6"/>
        <w:numPr>
          <w:ilvl w:val="0"/>
          <w:numId w:val="2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large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datasets,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Bubble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inefficient.</w:t>
      </w:r>
    </w:p>
    <w:p w14:paraId="2E7788DC">
      <w:pPr>
        <w:pStyle w:val="6"/>
        <w:numPr>
          <w:ilvl w:val="0"/>
          <w:numId w:val="2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Space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complexity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remains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constant.</w:t>
      </w:r>
    </w:p>
    <w:p w14:paraId="6E0FD33A">
      <w:pPr>
        <w:pStyle w:val="6"/>
        <w:numPr>
          <w:ilvl w:val="0"/>
          <w:numId w:val="2"/>
        </w:numPr>
        <w:tabs>
          <w:tab w:val="left" w:pos="743"/>
        </w:tabs>
        <w:spacing w:before="207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clarity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improves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understanding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flow.</w:t>
      </w:r>
    </w:p>
    <w:p w14:paraId="2A833947">
      <w:pPr>
        <w:pStyle w:val="6"/>
        <w:spacing w:after="0" w:line="240" w:lineRule="auto"/>
        <w:jc w:val="left"/>
        <w:rPr>
          <w:b/>
          <w:sz w:val="24"/>
        </w:rPr>
        <w:sectPr>
          <w:pgSz w:w="11910" w:h="16840"/>
          <w:pgMar w:top="1380" w:right="1417" w:bottom="280" w:left="1417" w:header="720" w:footer="720" w:gutter="0"/>
          <w:cols w:space="720" w:num="1"/>
        </w:sectPr>
      </w:pPr>
    </w:p>
    <w:p w14:paraId="78990A3E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6755765"/>
                <wp:effectExtent l="0" t="0" r="0" b="6984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755765"/>
                          <a:chOff x="0" y="0"/>
                          <a:chExt cx="5731510" cy="675576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366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1314"/>
                            <a:ext cx="5731509" cy="3354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31.95pt;width:451.3pt;" coordsize="5731510,6755765" o:gfxdata="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">
                <o:lock v:ext="edit" aspectratio="f"/>
                <v:shape id="Image 20" o:spid="_x0000_s1026" o:spt="75" type="#_x0000_t75" style="position:absolute;left:0;top:0;height:3366135;width:5731509;" filled="f" o:preferrelative="t" stroked="f" coordsize="21600,21600" o:gfxdata="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LjZV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8" o:title=""/>
                  <o:lock v:ext="edit" aspectratio="f"/>
                </v:shape>
                <v:shape id="Image 21" o:spid="_x0000_s1026" o:spt="75" type="#_x0000_t75" style="position:absolute;left:0;top:3401314;height:3354070;width:5731509;" filled="f" o:preferrelative="t" stroked="f" coordsize="21600,21600" o:gfxdata="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5WfY6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43D7416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045C6A9E">
      <w:pPr>
        <w:pStyle w:val="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90870" cy="3736975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137" cy="37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7770">
      <w:pPr>
        <w:pStyle w:val="4"/>
        <w:spacing w:before="261" w:line="408" w:lineRule="auto"/>
        <w:ind w:right="3937"/>
      </w:pPr>
      <w:r>
        <w:t>Task</w:t>
      </w:r>
      <w:r>
        <w:rPr>
          <w:spacing w:val="-9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Quick</w:t>
      </w:r>
      <w:r>
        <w:rPr>
          <w:spacing w:val="-8"/>
        </w:rPr>
        <w:t xml:space="preserve"> </w:t>
      </w:r>
      <w:r>
        <w:t>Sort</w:t>
      </w:r>
      <w:r>
        <w:rPr>
          <w:spacing w:val="-8"/>
        </w:rPr>
        <w:t xml:space="preserve"> </w:t>
      </w:r>
      <w:r>
        <w:t>vs</w:t>
      </w:r>
      <w:r>
        <w:rPr>
          <w:spacing w:val="-12"/>
        </w:rPr>
        <w:t xml:space="preserve"> </w:t>
      </w:r>
      <w:r>
        <w:t>Merge</w:t>
      </w:r>
      <w:r>
        <w:rPr>
          <w:spacing w:val="-10"/>
        </w:rPr>
        <w:t xml:space="preserve"> </w:t>
      </w:r>
      <w:r>
        <w:t>Sort</w:t>
      </w:r>
      <w:r>
        <w:rPr>
          <w:spacing w:val="-8"/>
        </w:rPr>
        <w:t xml:space="preserve"> </w:t>
      </w:r>
      <w:r>
        <w:t xml:space="preserve">Comparison </w:t>
      </w:r>
      <w:r>
        <w:rPr>
          <w:spacing w:val="-2"/>
        </w:rPr>
        <w:t>Prompt</w:t>
      </w:r>
    </w:p>
    <w:p w14:paraId="5C483A4F">
      <w:pPr>
        <w:pStyle w:val="4"/>
        <w:spacing w:before="2" w:line="278" w:lineRule="auto"/>
        <w:ind w:right="495"/>
      </w:pPr>
      <w:r>
        <w:t>Implement recursive Quick Sort and Merge Sort. Test them on random, sorted, and reverse-sorted</w:t>
      </w:r>
      <w:r>
        <w:rPr>
          <w:spacing w:val="-6"/>
        </w:rPr>
        <w:t xml:space="preserve"> </w:t>
      </w:r>
      <w:r>
        <w:t>lists.</w:t>
      </w:r>
      <w:r>
        <w:rPr>
          <w:spacing w:val="-8"/>
        </w:rPr>
        <w:t xml:space="preserve"> </w:t>
      </w:r>
      <w:r>
        <w:t>Measure</w:t>
      </w:r>
      <w:r>
        <w:rPr>
          <w:spacing w:val="-8"/>
        </w:rPr>
        <w:t xml:space="preserve"> </w:t>
      </w:r>
      <w:r>
        <w:t>runtime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print</w:t>
      </w:r>
      <w:r>
        <w:rPr>
          <w:spacing w:val="-11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tabular</w:t>
      </w:r>
      <w:r>
        <w:rPr>
          <w:spacing w:val="-8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Explain</w:t>
      </w:r>
      <w:r>
        <w:rPr>
          <w:spacing w:val="-8"/>
        </w:rPr>
        <w:t xml:space="preserve"> </w:t>
      </w:r>
      <w:r>
        <w:t>best, average, and worst-case complexities.</w:t>
      </w:r>
    </w:p>
    <w:p w14:paraId="0585824F">
      <w:pPr>
        <w:pStyle w:val="4"/>
        <w:spacing w:before="159" w:line="408" w:lineRule="auto"/>
        <w:ind w:right="6754"/>
      </w:pPr>
      <w:r>
        <w:t>Output Explanation The</w:t>
      </w:r>
      <w:r>
        <w:rPr>
          <w:spacing w:val="-13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show:</w:t>
      </w:r>
    </w:p>
    <w:p w14:paraId="3D90515A">
      <w:pPr>
        <w:pStyle w:val="4"/>
        <w:spacing w:before="2"/>
      </w:pPr>
      <w:r>
        <w:t>A</w:t>
      </w:r>
      <w:r>
        <w:rPr>
          <w:spacing w:val="-4"/>
        </w:rPr>
        <w:t xml:space="preserve"> </w:t>
      </w:r>
      <w:r>
        <w:t>comparison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rPr>
          <w:spacing w:val="-4"/>
        </w:rPr>
        <w:t>like:</w:t>
      </w:r>
    </w:p>
    <w:p w14:paraId="6B6BCA5D">
      <w:pPr>
        <w:pStyle w:val="4"/>
        <w:tabs>
          <w:tab w:val="left" w:pos="1192"/>
          <w:tab w:val="left" w:pos="2287"/>
        </w:tabs>
        <w:spacing w:before="252" w:line="458" w:lineRule="auto"/>
        <w:ind w:left="69" w:right="5673"/>
      </w:pPr>
      <w:r>
        <w:t>Input</w:t>
      </w:r>
      <w:r>
        <w:rPr>
          <w:spacing w:val="-8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Quick</w:t>
      </w:r>
      <w:r>
        <w:rPr>
          <w:spacing w:val="-11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Merge</w:t>
      </w:r>
      <w:r>
        <w:rPr>
          <w:spacing w:val="-10"/>
        </w:rPr>
        <w:t xml:space="preserve"> </w:t>
      </w:r>
      <w:r>
        <w:t xml:space="preserve">Sort </w:t>
      </w:r>
      <w:r>
        <w:rPr>
          <w:spacing w:val="-2"/>
        </w:rPr>
        <w:t>Random</w:t>
      </w:r>
      <w:r>
        <w:tab/>
      </w:r>
      <w:r>
        <w:t>0.01 sec</w:t>
      </w:r>
      <w:r>
        <w:tab/>
      </w:r>
      <w:r>
        <w:t>0.015 sec</w:t>
      </w:r>
    </w:p>
    <w:p w14:paraId="3A80F673">
      <w:pPr>
        <w:pStyle w:val="4"/>
        <w:tabs>
          <w:tab w:val="left" w:pos="1192"/>
          <w:tab w:val="left" w:pos="2287"/>
        </w:tabs>
        <w:ind w:left="69"/>
      </w:pPr>
      <w:r>
        <w:rPr>
          <w:spacing w:val="-2"/>
        </w:rPr>
        <w:t>Sorted</w:t>
      </w:r>
      <w:r>
        <w:tab/>
      </w:r>
      <w:r>
        <w:t>0.05</w:t>
      </w:r>
      <w:r>
        <w:rPr>
          <w:spacing w:val="-1"/>
        </w:rPr>
        <w:t xml:space="preserve"> </w:t>
      </w:r>
      <w:r>
        <w:rPr>
          <w:spacing w:val="-5"/>
        </w:rPr>
        <w:t>sec</w:t>
      </w:r>
      <w:r>
        <w:tab/>
      </w:r>
      <w:r>
        <w:t xml:space="preserve">0.014 </w:t>
      </w:r>
      <w:r>
        <w:rPr>
          <w:spacing w:val="-5"/>
        </w:rPr>
        <w:t>sec</w:t>
      </w:r>
    </w:p>
    <w:p w14:paraId="1A7B8292">
      <w:pPr>
        <w:pStyle w:val="4"/>
        <w:tabs>
          <w:tab w:val="left" w:pos="1192"/>
          <w:tab w:val="left" w:pos="2287"/>
        </w:tabs>
        <w:spacing w:before="266" w:line="446" w:lineRule="auto"/>
        <w:ind w:right="5859" w:firstLine="45"/>
      </w:pPr>
      <w:r>
        <w:rPr>
          <w:spacing w:val="-2"/>
        </w:rPr>
        <w:t>Reverse</w:t>
      </w:r>
      <w:r>
        <w:tab/>
      </w:r>
      <w:r>
        <w:t>0.06 sec</w:t>
      </w:r>
      <w:r>
        <w:tab/>
      </w:r>
      <w:r>
        <w:t>0.016</w:t>
      </w:r>
      <w:r>
        <w:rPr>
          <w:spacing w:val="-14"/>
        </w:rPr>
        <w:t xml:space="preserve"> </w:t>
      </w:r>
      <w:r>
        <w:t>sec What the Output Shows</w:t>
      </w:r>
    </w:p>
    <w:p w14:paraId="315D8DDD">
      <w:pPr>
        <w:pStyle w:val="6"/>
        <w:numPr>
          <w:ilvl w:val="0"/>
          <w:numId w:val="2"/>
        </w:numPr>
        <w:tabs>
          <w:tab w:val="left" w:pos="743"/>
        </w:tabs>
        <w:spacing w:before="0" w:after="0" w:line="247" w:lineRule="exact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Quick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performs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well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random</w:t>
      </w:r>
      <w:r>
        <w:rPr>
          <w:b/>
          <w:spacing w:val="-4"/>
          <w:sz w:val="24"/>
        </w:rPr>
        <w:t xml:space="preserve"> data.</w:t>
      </w:r>
    </w:p>
    <w:p w14:paraId="75FA106D">
      <w:pPr>
        <w:pStyle w:val="6"/>
        <w:numPr>
          <w:ilvl w:val="0"/>
          <w:numId w:val="2"/>
        </w:numPr>
        <w:tabs>
          <w:tab w:val="left" w:pos="743"/>
        </w:tabs>
        <w:spacing w:before="207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Quick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slows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down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already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sorted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(worst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case).</w:t>
      </w:r>
    </w:p>
    <w:p w14:paraId="496E9A7E">
      <w:pPr>
        <w:pStyle w:val="6"/>
        <w:numPr>
          <w:ilvl w:val="0"/>
          <w:numId w:val="2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Merge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remains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consistent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across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inputs.</w:t>
      </w:r>
    </w:p>
    <w:p w14:paraId="37C9C5A3">
      <w:pPr>
        <w:pStyle w:val="6"/>
        <w:spacing w:after="0" w:line="240" w:lineRule="auto"/>
        <w:jc w:val="left"/>
        <w:rPr>
          <w:b/>
          <w:sz w:val="24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653E00B1">
      <w:pPr>
        <w:pStyle w:val="6"/>
        <w:numPr>
          <w:ilvl w:val="0"/>
          <w:numId w:val="2"/>
        </w:numPr>
        <w:tabs>
          <w:tab w:val="left" w:pos="743"/>
        </w:tabs>
        <w:spacing w:before="61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Experimental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results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confirm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theoretical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complexities.</w:t>
      </w:r>
    </w:p>
    <w:p w14:paraId="67B5DA21">
      <w:pPr>
        <w:pStyle w:val="4"/>
        <w:ind w:left="0"/>
        <w:rPr>
          <w:sz w:val="20"/>
        </w:rPr>
      </w:pPr>
    </w:p>
    <w:p w14:paraId="15379EA3">
      <w:pPr>
        <w:pStyle w:val="4"/>
        <w:spacing w:before="194"/>
        <w:ind w:left="0"/>
        <w:rPr>
          <w:sz w:val="20"/>
        </w:rPr>
      </w:pPr>
      <w:r>
        <w:rPr>
          <w:sz w:val="20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293370</wp:posOffset>
                </wp:positionV>
                <wp:extent cx="5731510" cy="7734300"/>
                <wp:effectExtent l="0" t="0" r="0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734300"/>
                          <a:chOff x="0" y="0"/>
                          <a:chExt cx="5731510" cy="773430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55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4421"/>
                            <a:ext cx="5731509" cy="3849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23.1pt;height:609pt;width:451.3pt;mso-position-horizontal-relative:page;mso-wrap-distance-bottom:0pt;mso-wrap-distance-top:0pt;z-index:-251656192;mso-width-relative:page;mso-height-relative:page;" coordsize="5731510,7734300" o:gfxdata="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Helb77fWk70rffb60AJUy/dFQ1Mv3RQAt&#10;FFFAF6iiigAooooAKKKKACqV5/rF+lXapXn+sX6UAV6KKKACnRxvK4SNGdj0VRk02prWa5gm3Wry&#10;LIQRlOuKEAk1rPb3HkSxOkvHyEc81NcaXfWkIluLWWOM/wATDitjUop28WQGMbXYxbXccZwKsal5&#10;Umm6j9ljnhKyKZvOzhxn+HPTml0DqcpRRRTAKkg/4+I/98fzqOpIP+PiP/fH86AGP99vrSUr/fb6&#10;0l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O9K332+tJ3pQH+YAGfb77fWgBKmX7oqGpl+6KAFooooAvUUUUAFFFF&#10;ABRRRQAVSvP9Yv0q7VK8/wBYv0oAr0UUUAFFFTWr28c6tcxNLGOqK23P40AQ0VuT2djJJpkscDQC&#10;5bDwGQtxnGQTzg0ut2K2kTbNHNsm/CzicuCPp0GaAMKiiigApUbZIrgZ2nNJRQApOST60l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Helb77fWk70rffb60AJUy/dFQ1Mv3RQAtFFFAF6iiigAooooAKKKKACqV5/rF+lX&#10;apXn+sX6UAV6KKKACremy2cF6sl9E8sKjO1Mcnt1qpRQBqahc6bd3CTK16zFh5nmbOF9Fx0pZ9Qs&#10;4tOlsrCO42zMC7zsM8dgBxWVRR0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70rffb60nelb77fWg&#10;BKmX7oqGpl+6KAFooooAvUUUUAFFFFABRRRQAVSvP9Yv0q7VK8/1i/SgCvRRRQAVNavBHOr3EJlj&#10;H8Abbk/Woat6bNaW96st5C80SjOxSOT260AaNxp9tdPpv2eH7LJdHDRbi2Bnhhnnmnavp32W0Pl6&#10;UYo1YD7Q025j9VBwM/SoLnUrT7fFfWou2uEkDHz2UrgdhgDFFzqVkLa5jsoJ1e5I80zOGAGc4GPf&#10;1o6AZ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OT76/UU2nJ99fqKbQAVMKhqYUALRRRQBeooooAKKKKACiiigAqlef61f92rtUrz/Wr/ALtA&#10;FeiiigArS0NIZNSCzrCy7GIEzYUtjjP41m1NavbxzhrmFpYscqr7T+eKaA1NRsbmW5tohY2sPmZC&#10;NbHKt685PSnajb2KaKhtYwWjn8ppu8hxkn6Z6VXl1p0Nuunx/ZY4CxT5txyRgkk1JP4jvrjTGtJZ&#10;WZnY7n45XH3cYqeg+pj0UUUxBUkH/HxF/vj+dR1JB/x8Rf74/nQAxvvn60lK33z9aS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cn31+optOT76/UU2gAqYVDUwoAWiiigC9RRRQAUUUUAFFFFABVK8/1q/7tXapXn+tX&#10;/doAr0UUUAFbPhsp9vmBRncwNsVThmPoD64zWNSqzIwZSQw5BBxigDqYba1gvdOuntHsJHmKmKRy&#10;2eOG+bnqafdolppWpxGzliRsDzpz80r7u3bH0rlZJpZn3SyO7erMSaWSeaYKJJZHC9AzE4o6AR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Dk++v1FNpyffX6im0AFTCoamFAC0UUUAXqKKKACiiigAoooo&#10;AKpXn+tX/dq7VK8/1q/7tAFeiiigAqa1tZby4WCBdzt74A96hrX8PSpHfSqwjLSQsiCQ4Ut6E0AV&#10;bjTXhnihjuLe4kkOAIXzg+hyBRqGmT6aIfOeJvNUsPLbdjBxz/8AWrR1W33QWqNbWtvqDyEeXbsA&#10;CvYnBwOafrGnXUekWDMi/wCjxMsuJFO0luO/PXtQBz1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OT76&#10;/UU2nJ99fqKbQAVMKhqYUALRRRQBeooooAKKKKACiiigAqlef61f92rtUrz/AFq/7tAFeiiigAoo&#10;q9pVh/aF55TF9iqXfYMsQOwHrQBRorZu9MDX9taxWE9mZW25mfdu9+lLq2nxWdsPL0+7QBsfaZWw&#10;G/4Djj86AMWiiigAqSD/AI+Iv98fzqOpIP8Aj4i/3x/OgBjffP1pKVvvn60lABRRRQAUUUUAFFFF&#10;ABUtvd3Nqxa2uJYSwwTG5Un8qiooDcVmZmLMSWJyST1p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">
                <o:lock v:ext="edit" aspectratio="f"/>
                <v:shape id="Image 24" o:spid="_x0000_s1026" o:spt="75" type="#_x0000_t75" style="position:absolute;left:0;top:0;height:3855085;width:5731509;" filled="f" o:preferrelative="t" stroked="f" coordsize="21600,21600" o:gfxdata="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kvim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" o:title=""/>
                  <o:lock v:ext="edit" aspectratio="f"/>
                </v:shape>
                <v:shape id="Image 25" o:spid="_x0000_s1026" o:spt="75" type="#_x0000_t75" style="position:absolute;left:0;top:3884421;height:3849370;width:5731509;" filled="f" o:preferrelative="t" stroked="f" coordsize="21600,21600" o:gfxdata="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RPNj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206EE5E5">
      <w:pPr>
        <w:pStyle w:val="4"/>
        <w:spacing w:after="0"/>
        <w:rPr>
          <w:sz w:val="20"/>
        </w:rPr>
        <w:sectPr>
          <w:pgSz w:w="11910" w:h="16840"/>
          <w:pgMar w:top="1360" w:right="1417" w:bottom="280" w:left="1417" w:header="720" w:footer="720" w:gutter="0"/>
          <w:cols w:space="720" w:num="1"/>
        </w:sectPr>
      </w:pPr>
    </w:p>
    <w:p w14:paraId="32C92D78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724140"/>
                <wp:effectExtent l="0" t="0" r="0" b="634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724140"/>
                          <a:chOff x="0" y="0"/>
                          <a:chExt cx="5731510" cy="772414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40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7564"/>
                            <a:ext cx="5731509" cy="3846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08.2pt;width:451.3pt;" coordsize="5731510,7724140" o:gfxdata="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Kv3vwP8qSlX734H+V&#10;JQADrU9QDrU9ABRRRQBeooooAKKKKACiiigAqhdf68/QVfqhdf68/QUAQ0UUUAb3he0uJNQW4VR5&#10;CblZiwGCV9M1XstAubi/e2mAiMah5BvUnHoOcZrJooA6YRXCa/Zi6X7JCilYFEqngA4BIJ6n+dJr&#10;u9tKU3MMVpOJiVhhcEOD/EQO/vXN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q/e/A/ypKVfvfg&#10;f5UlAAOtT1AOtT0AFFFFAF6iiigAooooAKKKKACqF1/rz9BV+qF1/rz9BQBDRRRQBp6Vo41MnN3F&#10;DyQqnlmIGeB6e9VLOCCeQi4ult41GdxUsT7ADrWn4bjiS9W7mu7aFE3KVkfaxyOoHpzUVlpdqb94&#10;rq/tRHGobcsvyufQHFPqIR9Db7dDBFco8MsZlWYggBAOSR2qG806KG1W6tbtbmHdsY7ChVvoe1X5&#10;pLiLWIJY7+wBwUTZJmONQMbTx0xS6xqEZ01bJZLWSQyeY/2WPai8fqaXQfUw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Kv3vwP8qSlX734H+VJQADrU9QDr&#10;U9ABRRRQBeooooAKKKKACiiigAqhdf68/QVfqhdf68/QUAQ0UUUAFFbvhm4QXq2xt4WL7iZGXLAb&#10;eg9Kz9KuTbXmRNFBuXHmyx7wv0GD/KgClRXUy2kN5r1m0gheF4DIZV+VJSoOSR25FU9YEtxZrOt3&#10;az28b7dsEWzyyeg6AkUAYVFFFABUtt/rx9D/ACNRVLbf68fQ/wAjQBFRRRQAUUUUAFFFFABRRRQA&#10;UUUUAJS0UUAFFFFABRRRQAUUUUAFFFFABRRRQAlLRRQAUUUUAFJS0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KvX8D/KkpV6/gf5UlAB3qeoO9T0AFFFFAF6iiigAooooAKKKKACqV5/rR/u1dqlef60f7tAFeiii&#10;gAqzZWUl9MY0ZECqWd3OFUDuarVo6NJOt4yQRxS+YhV45WCqy/UkUAJLo8kc9siTwyx3DbUljJK5&#10;/LNJfabHZISL+2mcNtKRlsj8wK1NQuRGLC0tY7VLiOUyFYWyik4wCx6mk1XH9mSG/hso70uDF9m2&#10;5I7ltvFIDnaKKKYBUkH/AB8R/wC8P51HUkH/AB8R/wC8P50AMb7x+tJSt94/Wk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">
                <o:lock v:ext="edit" aspectratio="f"/>
                <v:shape id="Image 27" o:spid="_x0000_s1026" o:spt="75" type="#_x0000_t75" style="position:absolute;left:0;top:0;height:3840479;width:5731509;" filled="f" o:preferrelative="t" stroked="f" coordsize="21600,21600" o:gfxdata="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a0aA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" o:title=""/>
                  <o:lock v:ext="edit" aspectratio="f"/>
                </v:shape>
                <v:shape id="Image 28" o:spid="_x0000_s1026" o:spt="75" type="#_x0000_t75" style="position:absolute;left:0;top:3877564;height:3846195;width:5731509;" filled="f" o:preferrelative="t" stroked="f" coordsize="21600,21600" o:gfxdata="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n/tL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FE62AB7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019C7963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771130"/>
                <wp:effectExtent l="0" t="0" r="0" b="1270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771130"/>
                          <a:chOff x="0" y="0"/>
                          <a:chExt cx="5731510" cy="777113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53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3278"/>
                            <a:ext cx="5731509" cy="3887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11.9pt;width:451.3pt;" coordsize="5731510,7771130" o:gfxdata="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ftT+/wDpRtT+/wDpTKKAH7U/v/pRtT+/+lMooAftT+/+lG1P7/6UyigB&#10;+1P7/wClG1P7/wClMooADjPBzRRRQAUUUUAFFFFABRRRQAUUUUAFFFFACr0b6f1pKVejfT+tJQAq&#10;/fFTVCv3xU1ABRRRQBeooooAKKKKACqV5/rV+lXapXn+tX6UAV6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VejfT+tJSr0b6f1pKAFX74qaoV++KmoAKKKKAL1FFFABRRRQAV&#10;SvP9av0q7VK8/wBav0oAr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q9G&#10;+n9aSlXo30/rSUAKv3xU1Qr98VNQAUUUUAXqKKKACiiigAqlef61fpV2qV5/rV+lAFe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FXo30/rSUq9G+n9aSgBV++KmqFfvipqACi&#10;iigC9RRRQAUUUUAFUrz/AFq/SrtUrz/Wr9KAK9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KvRvp/WkpV6N9P60lACr98VNUK/fFTUAFFFFAF6iiigAooooAKpXn+tX6Vdqlef&#10;61fpQBX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V6N9P60lKvRvp/Wko&#10;AVfvipqhX74qagAooooAvUUUUAFFFFABVK8/1q/SrtUrz/Wr9KAK9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KvRvp/WkpV6N9P60lACr98VNUK/fFTUAFFFFAF6iiigAoooo&#10;AKpXn+tX6Vdqlef61fpQBX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V6&#10;N9P60lKvRvp/WkoAVfvipqhX74qagAooooAvUUUUAFFFFABVK8/1q/SrtUrz/Wr9KAK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KvRvp/WkpV6N9P60lACr98VNUK/fFTUAF&#10;FFFAF6iiigAooooAKpXn+tX6Vdqlef61fpQBX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V6N9P60lKvRvp/WkoAVfvipqhX74qagAooooAvUUUUAFFFFABVK8/1q/SrtUrz/&#10;AFq/SgCv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Cr0b6f1pKUdG+n9aS&#10;gBV++KmqFfvCpqACiiigC9RRRQAUUUUAFUrz/Wr9Ku1SvP8AWr9KAK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XNNUNO4IBGzv8AUVpeXH/cX8qztM/4+H/3P6itSgCGeNPJ&#10;fCqDjris7y/+mifnWlcf8e7/AErKoAf5f/TRPzoplFAF6iiigAooooAKpXn+tX6Vdqlef61fpQBX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7pn/AB8P/uf1FalZemf8fD/7&#10;n9RWpQBFcf8AHu/0rKrVuP8Aj3f6VlUAFFFFAF6iiigAooooAKpXn+tX6Vdqlef61fpQBX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7pn/Hw/wDuf1FalZemf8fD/wC5/UVq&#10;UARXH/Hu/wBKyq1bj/j3f6VlUAFFFFAF6iiigAooooAKpXn+tX6Vdqlef61fpQBX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7pn/AB8P/uf1FalUND8j7eftO/yth3bOvbFe&#10;gaNpejX1m0ot5HAcrmRiD0HofegDibj/AI93+lZVddr0OlW5vIYo51lXhRn5Qf51yNABRRRQBeAJ&#10;IABJParyaPqMibltJMH1GP51eUpodjFKEVr6ddylh/q1/wAav2Gkz6jZLdz6hcCSTJUI3AoA5iaC&#10;W3fZNG8bejDFR1uw3vmTtpmpsJo92xZT95D2Oaybu2ezu5IH6o2M+o7GgCCqV5/rV+lXapXn+tX6&#10;UAV6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u6Z/x8P8A7h/mK10mljXC&#10;SOo9FbFZGmf8fD/7n9RWpQBHdMWgkLEkkckmsmtW4/493+lZVABRRRQB1mr2xu9egh3bUlRQp9Bi&#10;t210e4s7cwQ6lIsfYeWDj6VgW08Wp2kVvLMILyD/AFMp6MPQ1rrqGtwr5cmnLMw4EitwaAMPWtIO&#10;mzQ7JmlaUnqMHNN8Q/8AIVPqI1z9cVozl4bgahq7oZkH7m2Q5596524ne6uJJpDl3OTQBHVK8/1q&#10;/SrtUrz/AFq/SgCv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3TP+Ph/9&#10;z+orUrL0z/j4f/c/qK1KAIrj/j3f6VlVq3H/AB7v9KyqACiiigC9UqXVzGu1LiVV9FcgVFRQAElj&#10;kkkn1NFFFABVK8/1q/SrtUrz/Wr9KAK9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XdM/4+H/3P6itSsvTP+Ph/wDc/qK1KAIrj/j3f6VlVq3H/HvJ9KyqACiiigC9RRRQAUUU&#10;UAFUrz/Wr9Ku1SvP9av0oAr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5&#10;GKhipIOO31o82T/no350i9G+n9aSgB4kcsAXYj61JUK/fFTUAFFFFAGvHYXc0Bnit5HjBxlRmtdb&#10;LTbRbKG8t5GnuACx3ldmT6Us1xI+jwXOnzvEtsAkkY45Pf3qOPTkvEgmvr9xc3X+qG3P0zQBUudG&#10;u1vJ44LaVo0Jw2Oo+ves0jBwetdBYtqDag8U166xWfzSEnIwKyNQmhuL+aWBSsbtkA0AVqpXn+tX&#10;6Vdqlef61fpQBX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V6N9P60lKv&#10;Rvp/WkoAVfvipqhX74qagAooooA7OS1lvdItotO8pLdhmYswB3D1NVvtd/pRis5YIZXXmByN2M/3&#10;TWJvYIVDMFPbPFbUGr2Xk2v2q0kea2ACMrccHigCzZabqlvqHns8LeYf36lwcA9cisXUTbnUJvsq&#10;4h3fLjpTLm6e4u5ZwWQyMTgGoKACqV5/rV+lXapXn+tX6UAV6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Vev4H+VJSr1/A/ypKADvU9Qd6noAKKKKAL1FFFABRRRQAUUU&#10;UAFUrz/Wj/dq7VK8/wBaP92gCvRRRQBr+HbW6uNVgeGN2ijlVpCvQc9TUyW+oWOvyhLHzZJN5ETj&#10;7yEnnisMMV6Eijc2c7jn60Abeq2ir9j8m1W2v5CQ0ET5x6H2NSa1pt7FpOnvJbuqwwkSE/wktxn8&#10;65/JJySc+tKWY9WJ+po6AJRRRQAVJB/x8R/7w/nUdSQf8fEf+8P50AMb7x+tJSt94/Wk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LNh/x&#10;/R/j/KtusSw/4/Y/x/lW3QA1/wDVt9DWJW2/+rb6GsSgAooooAvUUUUAFFFFABRRRQAVSvP9aP8A&#10;dq7VK8/1o/3aAK9FFFABRWt4fmiTU4YZLWKZpZFUNJztHfAp2nvBBr9wZmhjQGQKZVyoPOOMUAY9&#10;FdFcRlr+wlv5LOSzdiBJboFU46g4APpUupW7S6RdS3H2HdCymI223OCcYOP680Acx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">
                <o:lock v:ext="edit" aspectratio="f"/>
                <v:shape id="Image 30" o:spid="_x0000_s1026" o:spt="75" type="#_x0000_t75" style="position:absolute;left:0;top:0;height:3853815;width:5731509;" filled="f" o:preferrelative="t" stroked="f" coordsize="21600,21600" o:gfxdata="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9jcUE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5" o:title=""/>
                  <o:lock v:ext="edit" aspectratio="f"/>
                </v:shape>
                <v:shape id="Image 31" o:spid="_x0000_s1026" o:spt="75" type="#_x0000_t75" style="position:absolute;left:0;top:3883278;height:3887470;width:5731509;" filled="f" o:preferrelative="t" stroked="f" coordsize="21600,21600" o:gfxdata="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S6FY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A63B862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5E31DB70">
      <w:pPr>
        <w:pStyle w:val="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80075" cy="5346700"/>
            <wp:effectExtent l="0" t="0" r="0" b="0"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610" cy="534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E5E0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230E70E1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8853170"/>
                <wp:effectExtent l="0" t="0" r="0" b="5079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853170"/>
                          <a:chOff x="0" y="0"/>
                          <a:chExt cx="5731510" cy="8853170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4980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09756"/>
                            <a:ext cx="5731509" cy="3843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97.1pt;width:451.3pt;" coordsize="5731510,8853170" o:gfxdata="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ubPAAvwAAAKUBAAAZAAAAZHJzL19y&#10;ZWxzL2Uyb0RvYy54bWwucmVsc72QwYrCMBCG7wv7DmHu27Q9LLKY9iKCV3EfYEimabCZhCSKvr2B&#10;ZUFB8OZxZvi//2PW48Uv4kwpu8AKuqYFQayDcWwV/B62XysQuSAbXAKTgitlGIfPj/WeFiw1lGcX&#10;s6gUzgrmUuKPlFnP5DE3IRLXyxSSx1LHZGVEfURLsm/bb5nuGTA8MMXOKEg704M4XGNtfs0O0+Q0&#10;bYI+eeLypEI6X7srEJOlosCTcfi37JvIFuRzh+49Dt2/g3x47nAD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">
                <o:lock v:ext="edit" aspectratio="f"/>
                <v:shape id="Image 34" o:spid="_x0000_s1026" o:spt="75" type="#_x0000_t75" style="position:absolute;left:0;top:0;height:4980305;width:5731509;" filled="f" o:preferrelative="t" stroked="f" coordsize="21600,21600" o:gfxdata="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UAJJ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" o:title=""/>
                  <o:lock v:ext="edit" aspectratio="f"/>
                </v:shape>
                <v:shape id="Image 35" o:spid="_x0000_s1026" o:spt="75" type="#_x0000_t75" style="position:absolute;left:0;top:5009756;height:3843020;width:5731509;" filled="f" o:preferrelative="t" stroked="f" coordsize="21600,21600" o:gfxdata="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qggp+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3426184E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1DADF429">
      <w:pPr>
        <w:pStyle w:val="4"/>
        <w:spacing w:before="41" w:line="410" w:lineRule="auto"/>
        <w:ind w:left="78" w:right="5208" w:hanging="56"/>
      </w:pPr>
      <w:r>
        <w:t>Task</w:t>
      </w:r>
      <w:r>
        <w:rPr>
          <w:spacing w:val="-14"/>
        </w:rPr>
        <w:t xml:space="preserve"> </w:t>
      </w:r>
      <w:r>
        <w:t>4:</w:t>
      </w:r>
      <w:r>
        <w:rPr>
          <w:spacing w:val="-14"/>
        </w:rPr>
        <w:t xml:space="preserve"> </w:t>
      </w:r>
      <w:r>
        <w:t>Inventory</w:t>
      </w:r>
      <w:r>
        <w:rPr>
          <w:spacing w:val="-13"/>
        </w:rPr>
        <w:t xml:space="preserve"> </w:t>
      </w:r>
      <w:r>
        <w:t>Management</w:t>
      </w:r>
      <w:r>
        <w:rPr>
          <w:spacing w:val="-14"/>
        </w:rPr>
        <w:t xml:space="preserve"> </w:t>
      </w:r>
      <w:r>
        <w:t xml:space="preserve">System </w:t>
      </w:r>
      <w:r>
        <w:rPr>
          <w:spacing w:val="-2"/>
        </w:rPr>
        <w:t>Prompt</w:t>
      </w:r>
    </w:p>
    <w:p w14:paraId="43B7C1DE">
      <w:pPr>
        <w:pStyle w:val="4"/>
        <w:spacing w:line="290" w:lineRule="exact"/>
      </w:pPr>
      <w:r>
        <w:t>Design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inventory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dictionary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searching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ID</w:t>
      </w:r>
      <w:r>
        <w:rPr>
          <w:spacing w:val="-5"/>
        </w:rPr>
        <w:t xml:space="preserve"> and</w:t>
      </w:r>
    </w:p>
    <w:p w14:paraId="1021805F">
      <w:pPr>
        <w:pStyle w:val="4"/>
        <w:spacing w:before="48" w:line="278" w:lineRule="auto"/>
      </w:pPr>
      <w:r>
        <w:t>Name.</w:t>
      </w:r>
      <w:r>
        <w:rPr>
          <w:spacing w:val="-6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sorting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Price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Quantity.</w:t>
      </w:r>
      <w:r>
        <w:rPr>
          <w:spacing w:val="-7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mapping</w:t>
      </w:r>
      <w:r>
        <w:rPr>
          <w:spacing w:val="-9"/>
        </w:rPr>
        <w:t xml:space="preserve"> </w:t>
      </w:r>
      <w:r>
        <w:t>operation</w:t>
      </w:r>
      <w:r>
        <w:rPr>
          <w:spacing w:val="-7"/>
        </w:rPr>
        <w:t xml:space="preserve"> </w:t>
      </w:r>
      <w:r>
        <w:t>→ algorithm → justification and include complexity analysis.</w:t>
      </w:r>
    </w:p>
    <w:p w14:paraId="2E1881A8">
      <w:pPr>
        <w:pStyle w:val="4"/>
        <w:spacing w:before="158" w:line="408" w:lineRule="auto"/>
        <w:ind w:right="6686"/>
      </w:pPr>
      <w:r>
        <w:t>Output Explanation</w:t>
      </w:r>
      <w:r>
        <w:rPr>
          <w:spacing w:val="4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include:</w:t>
      </w:r>
    </w:p>
    <w:p w14:paraId="7EA15667">
      <w:pPr>
        <w:pStyle w:val="6"/>
        <w:numPr>
          <w:ilvl w:val="0"/>
          <w:numId w:val="3"/>
        </w:numPr>
        <w:tabs>
          <w:tab w:val="left" w:pos="743"/>
        </w:tabs>
        <w:spacing w:before="2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Dictionary-based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storage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products.</w:t>
      </w:r>
    </w:p>
    <w:p w14:paraId="67CC8318">
      <w:pPr>
        <w:pStyle w:val="6"/>
        <w:numPr>
          <w:ilvl w:val="0"/>
          <w:numId w:val="3"/>
        </w:numPr>
        <w:tabs>
          <w:tab w:val="left" w:pos="743"/>
        </w:tabs>
        <w:spacing w:before="207" w:after="0" w:line="408" w:lineRule="auto"/>
        <w:ind w:left="23" w:right="5870" w:firstLine="360"/>
        <w:jc w:val="left"/>
        <w:rPr>
          <w:b/>
          <w:sz w:val="24"/>
        </w:rPr>
      </w:pPr>
      <w:r>
        <w:rPr>
          <w:b/>
          <w:sz w:val="24"/>
        </w:rPr>
        <w:t>Instant search result: Product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Found: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Laptop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₹55000</w:t>
      </w:r>
    </w:p>
    <w:p w14:paraId="338FE989">
      <w:pPr>
        <w:pStyle w:val="6"/>
        <w:numPr>
          <w:ilvl w:val="0"/>
          <w:numId w:val="3"/>
        </w:numPr>
        <w:tabs>
          <w:tab w:val="left" w:pos="743"/>
        </w:tabs>
        <w:spacing w:before="2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Sorted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list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price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quantity.</w:t>
      </w:r>
    </w:p>
    <w:p w14:paraId="76007933">
      <w:pPr>
        <w:pStyle w:val="6"/>
        <w:numPr>
          <w:ilvl w:val="0"/>
          <w:numId w:val="3"/>
        </w:numPr>
        <w:tabs>
          <w:tab w:val="left" w:pos="743"/>
        </w:tabs>
        <w:spacing w:before="206" w:after="0" w:line="451" w:lineRule="auto"/>
        <w:ind w:left="69" w:right="5747" w:firstLine="314"/>
        <w:jc w:val="left"/>
        <w:rPr>
          <w:b/>
          <w:sz w:val="24"/>
        </w:rPr>
      </w:pPr>
      <w:r>
        <w:rPr>
          <w:b/>
          <w:sz w:val="24"/>
        </w:rPr>
        <w:t>Mapping table like: Operation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Complexity Search ID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Hash Map O(1)</w:t>
      </w:r>
    </w:p>
    <w:p w14:paraId="19DCDC5E">
      <w:pPr>
        <w:pStyle w:val="4"/>
        <w:tabs>
          <w:tab w:val="left" w:pos="2200"/>
        </w:tabs>
        <w:spacing w:before="11" w:line="446" w:lineRule="auto"/>
        <w:ind w:right="5889" w:firstLine="45"/>
      </w:pPr>
      <w:r>
        <w:t>Sort Price</w:t>
      </w:r>
      <w:r>
        <w:rPr>
          <w:spacing w:val="40"/>
        </w:rPr>
        <w:t xml:space="preserve"> </w:t>
      </w:r>
      <w:r>
        <w:t>TimSort</w:t>
      </w:r>
      <w:r>
        <w:tab/>
      </w:r>
      <w:r>
        <w:t>O(n</w:t>
      </w:r>
      <w:r>
        <w:rPr>
          <w:spacing w:val="-14"/>
        </w:rPr>
        <w:t xml:space="preserve"> </w:t>
      </w:r>
      <w:r>
        <w:t>log</w:t>
      </w:r>
      <w:r>
        <w:rPr>
          <w:spacing w:val="-14"/>
        </w:rPr>
        <w:t xml:space="preserve"> </w:t>
      </w:r>
      <w:r>
        <w:t>n) What the Output Shows</w:t>
      </w:r>
    </w:p>
    <w:p w14:paraId="416093D8">
      <w:pPr>
        <w:pStyle w:val="6"/>
        <w:numPr>
          <w:ilvl w:val="0"/>
          <w:numId w:val="3"/>
        </w:numPr>
        <w:tabs>
          <w:tab w:val="left" w:pos="743"/>
        </w:tabs>
        <w:spacing w:before="0" w:after="0" w:line="248" w:lineRule="exact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Searching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extremely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fast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due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Hash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Map.</w:t>
      </w:r>
    </w:p>
    <w:p w14:paraId="2A6EED7A">
      <w:pPr>
        <w:pStyle w:val="6"/>
        <w:numPr>
          <w:ilvl w:val="0"/>
          <w:numId w:val="3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Sorting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complexity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depends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products.</w:t>
      </w:r>
    </w:p>
    <w:p w14:paraId="4842BF54">
      <w:pPr>
        <w:pStyle w:val="6"/>
        <w:numPr>
          <w:ilvl w:val="0"/>
          <w:numId w:val="3"/>
        </w:numPr>
        <w:tabs>
          <w:tab w:val="left" w:pos="743"/>
        </w:tabs>
        <w:spacing w:before="207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justifies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selection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logically.</w:t>
      </w:r>
    </w:p>
    <w:p w14:paraId="2EDFD7E5">
      <w:pPr>
        <w:pStyle w:val="6"/>
        <w:numPr>
          <w:ilvl w:val="0"/>
          <w:numId w:val="3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Demonstrates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efficient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real-world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sz w:val="24"/>
        </w:rPr>
        <w:t>system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design.</w:t>
      </w:r>
    </w:p>
    <w:p w14:paraId="4BC568AF">
      <w:pPr>
        <w:pStyle w:val="6"/>
        <w:spacing w:after="0" w:line="240" w:lineRule="auto"/>
        <w:jc w:val="left"/>
        <w:rPr>
          <w:b/>
          <w:sz w:val="24"/>
        </w:rPr>
        <w:sectPr>
          <w:pgSz w:w="11910" w:h="16840"/>
          <w:pgMar w:top="1380" w:right="1417" w:bottom="280" w:left="1417" w:header="720" w:footer="720" w:gutter="0"/>
          <w:cols w:space="720" w:num="1"/>
        </w:sectPr>
      </w:pPr>
    </w:p>
    <w:p w14:paraId="1B4AF477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645400"/>
                <wp:effectExtent l="0" t="0" r="0" b="3175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645400"/>
                          <a:chOff x="0" y="0"/>
                          <a:chExt cx="5731510" cy="764540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733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63264"/>
                            <a:ext cx="5731509" cy="38817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02pt;width:451.3pt;" coordsize="5731510,7645400" o:gfxdata="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DUSf6w/SpTUSf6w/SgCa&#10;iiigAooooAKKKKACiiigAooooAKKKKAFf77fU0lK/wB9vqaSgCZfuiihfuiigC/RRRQAUUUUAFFF&#10;FABVO8++v0q5VO8++v0oArUUUUAFW9LuTaalDOIml2E/IvU8VUp8U0tvKJYZGjkXoynBFAG5Pptj&#10;Lb2twFmsVkn8t1nbPGMlgav3cCz6Ldol9ZeQjoIlSQkKozweOprlri6uLt99xNJKw6F2JNNEsixN&#10;EHYRsQWXPBIoAZRRRQAUUUUAS3P/AB8yf71RVLc/8fMn+9UV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hpaQ0ARx/6xvpUtRR/6xvpUtABRRRQAUUUUAFFFFABRRRQAUUUUAOT76/UU2nJ99fqK&#10;bQAVMKhqYUALRRRQBeooooAKKKKACiiigAqlef61f92rtUrz/Wr/ALtAFeiiigAqa1FsZx9rMgiA&#10;58sDJ9uahq5pgsTeKdQd1gAz8q5yfSgCxqGn26x2k1iZitzkLHLgsCDjsOlP1DS7ez0uOVJWe4Ev&#10;ly8jaDjOB9M1LcahBbX8V9bXQu5EyqwyQFERcYGOaLjWrefRmtxZW6StIThVbAGPvAk9aAMO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hoooAjj/1jfSpa&#10;KKACiiigAooooAKKKKACiiigAooooAcn31+optFFABUwoooAWiiigD//2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">
                <o:lock v:ext="edit" aspectratio="f"/>
                <v:shape id="Image 37" o:spid="_x0000_s1026" o:spt="75" type="#_x0000_t75" style="position:absolute;left:0;top:0;height:3733165;width:5731509;" filled="f" o:preferrelative="t" stroked="f" coordsize="21600,21600" o:gfxdata="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s3wu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" o:title=""/>
                  <o:lock v:ext="edit" aspectratio="f"/>
                </v:shape>
                <v:shape id="Image 38" o:spid="_x0000_s1026" o:spt="75" type="#_x0000_t75" style="position:absolute;left:0;top:3763264;height:3881754;width:5731509;" filled="f" o:preferrelative="t" stroked="f" coordsize="21600,21600" o:gfxdata="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mW1HS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77BB7DDD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236337E9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681595"/>
                <wp:effectExtent l="0" t="0" r="0" b="5079"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681595"/>
                          <a:chOff x="0" y="0"/>
                          <a:chExt cx="5731510" cy="7681595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74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4234"/>
                            <a:ext cx="5731509" cy="37769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04.85pt;width:451.3pt;" coordsize="5731510,7681595" o:gfxdata="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">
                <o:lock v:ext="edit" aspectratio="f"/>
                <v:shape id="Image 40" o:spid="_x0000_s1026" o:spt="75" type="#_x0000_t75" style="position:absolute;left:0;top:0;height:3874770;width:5731509;" filled="f" o:preferrelative="t" stroked="f" coordsize="21600,21600" o:gfxdata="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mYd6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" o:title=""/>
                  <o:lock v:ext="edit" aspectratio="f"/>
                </v:shape>
                <v:shape id="Image 41" o:spid="_x0000_s1026" o:spt="75" type="#_x0000_t75" style="position:absolute;left:0;top:3904234;height:3776979;width:5731509;" filled="f" o:preferrelative="t" stroked="f" coordsize="21600,21600" o:gfxdata="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Zql/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B594D77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06B8C34F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673340"/>
                <wp:effectExtent l="0" t="0" r="0" b="3809"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673340"/>
                          <a:chOff x="0" y="0"/>
                          <a:chExt cx="5731510" cy="76733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44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7564"/>
                            <a:ext cx="5731509" cy="379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04.2pt;width:451.3pt;" coordsize="5731510,7673340" o:gfxdata="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">
                <o:lock v:ext="edit" aspectratio="f"/>
                <v:shape id="Image 43" o:spid="_x0000_s1026" o:spt="75" type="#_x0000_t75" style="position:absolute;left:0;top:0;height:3844925;width:5731509;" filled="f" o:preferrelative="t" stroked="f" coordsize="21600,21600" o:gfxdata="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BTmW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4" o:title=""/>
                  <o:lock v:ext="edit" aspectratio="f"/>
                </v:shape>
                <v:shape id="Image 44" o:spid="_x0000_s1026" o:spt="75" type="#_x0000_t75" style="position:absolute;left:0;top:3877564;height:3795395;width:5731509;" filled="f" o:preferrelative="t" stroked="f" coordsize="21600,21600" o:gfxdata="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NwfIW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351E9E69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29CF5631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771130"/>
                <wp:effectExtent l="0" t="0" r="0" b="1270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771130"/>
                          <a:chOff x="0" y="0"/>
                          <a:chExt cx="5731510" cy="777113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817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5664"/>
                            <a:ext cx="5731509" cy="3855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11.9pt;width:451.3pt;" coordsize="5731510,7771130" o:gfxdata="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EbpUcXV&#10;qkbpUcXVqAJaKKKACiiigAooooAKKKKACiiigAqW2/4+of8AfX+dRVLbf8fUP++v86AN+iiigDEf&#10;/WN9TRQ/+sb6migC5RRRQAUUUUAFFFFABWW33j9a1Ky2+8frQAlFFFAHQ2FlHb2C3EF/Yi8lUjMl&#10;wq+SD7f3v5VH4ftkjvJJ5byzjVVeP55wCSRjIz1HvWFRQB0Olv8AYHvbRbuzWeRVMcrMHjyDzyeM&#10;1U12aOVrYGSCW6VCJpIANrHPHTg4HpWTRQAUUUUAFSw/cm/3P6ioqlh+5N/uf1FAEV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">
                <o:lock v:ext="edit" aspectratio="f"/>
                <v:shape id="Image 46" o:spid="_x0000_s1026" o:spt="75" type="#_x0000_t75" style="position:absolute;left:0;top:0;height:3881754;width:5731509;" filled="f" o:preferrelative="t" stroked="f" coordsize="21600,21600" o:gfxdata="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tl+9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6" o:title=""/>
                  <o:lock v:ext="edit" aspectratio="f"/>
                </v:shape>
                <v:shape id="Image 47" o:spid="_x0000_s1026" o:spt="75" type="#_x0000_t75" style="position:absolute;left:0;top:3915664;height:3855085;width:5731509;" filled="f" o:preferrelative="t" stroked="f" coordsize="21600,21600" o:gfxdata="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pi1Mq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0ED909F4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0B391D28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8015605"/>
                <wp:effectExtent l="0" t="0" r="0" b="4445"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15605"/>
                          <a:chOff x="0" y="0"/>
                          <a:chExt cx="5731510" cy="801560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909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8523"/>
                            <a:ext cx="5731509" cy="407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31.15pt;width:451.3pt;" coordsize="5731510,8015605" o:gfxdata="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HxffP+638jTKfF98/7rfyNMoAKKKKANWn&#10;Ju8xdv3sjFNooA6nVLC41G2tlV4mu4VxJEpAxn2/CkitLix0Oe2R4TdHMjxnBKpjH51zGWBzuOfr&#10;SZOc5OaAA5PJooooAKjn/wBQ/wBKkqOf/UP9KAM6iiigAooooASloooASloooAKKKKACiiigAooo&#10;oAKKKKACiiigAooooAKVndyC7M2BgZOcCkooAKKKKAFR3Q5RmU4xkHFJ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4vvn/db+RplPi++f8Adb+RplABRRRQBq0GiigDbv7S4uNN0wwW8soEJBKIWxz7&#10;U7QbO6t9QaSaznVBE3WMjPHSo9RuJodN0wRSyJmE52sRnn2o0W7uZLqUPcSsBA5wzk84oj1AkufD&#10;s7XMZtUfyJucyDBj9jmodXkS2gTS4UcJE25ncEFm9vas/wC3Xf8Az9T/APfw1oa6xdbBmJLG3BJP&#10;U0g6mRUc/wDqH+lSVHP/AKh/pTAz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B8X3z/ALrfyNMp8X3z/ut/&#10;I0ygAooooA1aKKKACiiigAooooAKjn/1D/SpKjn/ANQ/0oAzqKKKACiiigAooooAKKKKACiiigAo&#10;oooAKKKKACiiigAooooAKKKKACrF5f3WoPG91KZGjjWJDgDCjoOKr0UAFFFFAFiyv7rTpmmtJfKk&#10;ZGjJAByrDBHNV6KKACiiigAooooAKKKKACiiigAooooAKKKKACiiigAooooAKKKKAAkk5JJN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+L75/3W/kaZT4vvn/db+RplABRRRQBq0UUUAFFFFABRRRQAVHP/qH+lSVHP/qH+lAGdRRR&#10;QAUUUUAFFFFABRRRQAUUUUAFFFFABRRRQAUUUUAFFFFABRRRQAUUUUAFFFFABRRRQAUVMtpcPZvd&#10;rC5t0YI0mPlDHoKhoAKKKKACiiigAooooAKKKKACinRxvNKkUalndgqqOpJ6Cpb2yudOuntbyF4Z&#10;0+8jjkUAQUUUUAFFTGzuFs1vDC4t2coJcfKWHao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8X3z/ut/I0ynxffP+638jTKACiiigDVooooAKKKK&#10;ACiiigAqOf8A1D/SpKjn/wBQ/wBKAM6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4vvn/db+RplPi++f8Adb+RplABRRRQBq0UUUAFFFFABRRRQAVHP/qH&#10;+lSVHP8A6h/pQBn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+L75/3W/kaZ&#10;T4vvn/db+RplABRRRQBq0UUUAFFFFABRRRQAVHP/AKh/pUlRz/6h/pQBn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IfCl2MZvdNGen+lpQBhU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fF/rk/3hTKfF/rk/wB4UygAp83+vk/3jTKfN/r5P940AMooooAK&#10;KKKACiiigCZfuiihfuiigC/RRRQAUUUUAFFFFABVO8++v0q5VO8++v0oAr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">
                <o:lock v:ext="edit" aspectratio="f"/>
                <v:shape id="Image 49" o:spid="_x0000_s1026" o:spt="75" type="#_x0000_t75" style="position:absolute;left:0;top:0;height:3909060;width:5731509;" filled="f" o:preferrelative="t" stroked="f" coordsize="21600,21600" o:gfxdata="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fGGZq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" o:title=""/>
                  <o:lock v:ext="edit" aspectratio="f"/>
                </v:shape>
                <v:shape id="Image 50" o:spid="_x0000_s1026" o:spt="75" type="#_x0000_t75" style="position:absolute;left:0;top:3938523;height:4076700;width:5731509;" filled="f" o:preferrelative="t" stroked="f" coordsize="21600,21600" o:gfxdata="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GyF/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4C1E97ED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47BE95D5">
      <w:pPr>
        <w:pStyle w:val="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694680" cy="3996055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043" cy="399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6BD9">
      <w:pPr>
        <w:pStyle w:val="4"/>
        <w:spacing w:before="246"/>
      </w:pPr>
      <w:r>
        <w:rPr>
          <w:spacing w:val="-2"/>
        </w:rPr>
        <w:t>Prompt</w:t>
      </w:r>
    </w:p>
    <w:p w14:paraId="122E5840">
      <w:pPr>
        <w:pStyle w:val="4"/>
        <w:spacing w:before="206" w:line="278" w:lineRule="auto"/>
      </w:pPr>
      <w:r>
        <w:t>Simulate 100 stock records (Symbol, Opening Price, Closing Price). Calculate percentage gain/loss.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Heap</w:t>
      </w:r>
      <w:r>
        <w:rPr>
          <w:spacing w:val="-5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rank</w:t>
      </w:r>
      <w:r>
        <w:rPr>
          <w:spacing w:val="-8"/>
        </w:rPr>
        <w:t xml:space="preserve"> </w:t>
      </w:r>
      <w:r>
        <w:t>stocks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percentage</w:t>
      </w:r>
      <w:r>
        <w:rPr>
          <w:spacing w:val="-7"/>
        </w:rPr>
        <w:t xml:space="preserve"> </w:t>
      </w:r>
      <w:r>
        <w:t>change.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Hash</w:t>
      </w:r>
      <w:r>
        <w:rPr>
          <w:spacing w:val="-5"/>
        </w:rPr>
        <w:t xml:space="preserve"> </w:t>
      </w:r>
      <w:r>
        <w:t>Map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 xml:space="preserve">instant symbol lookup. Compare performance with Python’s built-in sorted() and analyze trade- </w:t>
      </w:r>
      <w:r>
        <w:rPr>
          <w:spacing w:val="-2"/>
        </w:rPr>
        <w:t>offs.</w:t>
      </w:r>
    </w:p>
    <w:p w14:paraId="4D2AD890">
      <w:pPr>
        <w:pStyle w:val="4"/>
        <w:spacing w:before="158" w:line="410" w:lineRule="auto"/>
        <w:ind w:right="6686"/>
      </w:pPr>
      <w:r>
        <w:t>Output Explanation</w:t>
      </w:r>
      <w:r>
        <w:rPr>
          <w:spacing w:val="4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include:</w:t>
      </w:r>
    </w:p>
    <w:p w14:paraId="1FE75384">
      <w:pPr>
        <w:pStyle w:val="6"/>
        <w:numPr>
          <w:ilvl w:val="0"/>
          <w:numId w:val="4"/>
        </w:numPr>
        <w:tabs>
          <w:tab w:val="left" w:pos="743"/>
        </w:tabs>
        <w:spacing w:before="0" w:after="0" w:line="292" w:lineRule="exact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Simulated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stock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dataset.</w:t>
      </w:r>
    </w:p>
    <w:p w14:paraId="5A529FFA">
      <w:pPr>
        <w:pStyle w:val="6"/>
        <w:numPr>
          <w:ilvl w:val="0"/>
          <w:numId w:val="4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Calculated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percentage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gain/loss.</w:t>
      </w:r>
    </w:p>
    <w:p w14:paraId="1E727CB4">
      <w:pPr>
        <w:pStyle w:val="6"/>
        <w:numPr>
          <w:ilvl w:val="0"/>
          <w:numId w:val="4"/>
        </w:numPr>
        <w:tabs>
          <w:tab w:val="left" w:pos="743"/>
        </w:tabs>
        <w:spacing w:before="207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Ranked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list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stocks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Heap</w:t>
      </w:r>
      <w:r>
        <w:rPr>
          <w:b/>
          <w:spacing w:val="-4"/>
          <w:sz w:val="24"/>
        </w:rPr>
        <w:t xml:space="preserve"> Sort.</w:t>
      </w:r>
    </w:p>
    <w:p w14:paraId="04486005">
      <w:pPr>
        <w:pStyle w:val="6"/>
        <w:numPr>
          <w:ilvl w:val="0"/>
          <w:numId w:val="4"/>
        </w:numPr>
        <w:tabs>
          <w:tab w:val="left" w:pos="743"/>
        </w:tabs>
        <w:spacing w:before="0" w:after="0" w:line="500" w:lineRule="atLeast"/>
        <w:ind w:left="23" w:right="6191" w:firstLine="360"/>
        <w:jc w:val="left"/>
        <w:rPr>
          <w:b/>
          <w:sz w:val="24"/>
        </w:rPr>
      </w:pPr>
      <w:r>
        <w:rPr>
          <w:b/>
          <w:sz w:val="24"/>
        </w:rPr>
        <w:t>Runtime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comparison: Heap Sort Time: 0.004 sec</w:t>
      </w:r>
    </w:p>
    <w:p w14:paraId="56AFDF9F">
      <w:pPr>
        <w:pStyle w:val="4"/>
        <w:spacing w:before="44" w:line="408" w:lineRule="auto"/>
        <w:ind w:right="5673"/>
      </w:pPr>
      <w:r>
        <w:t>Built-in</w:t>
      </w:r>
      <w:r>
        <w:rPr>
          <w:spacing w:val="-12"/>
        </w:rPr>
        <w:t xml:space="preserve"> </w:t>
      </w:r>
      <w:r>
        <w:t>sorted()</w:t>
      </w:r>
      <w:r>
        <w:rPr>
          <w:spacing w:val="-12"/>
        </w:rPr>
        <w:t xml:space="preserve"> </w:t>
      </w:r>
      <w:r>
        <w:t>Time:</w:t>
      </w:r>
      <w:r>
        <w:rPr>
          <w:spacing w:val="-10"/>
        </w:rPr>
        <w:t xml:space="preserve"> </w:t>
      </w:r>
      <w:r>
        <w:t>0.002</w:t>
      </w:r>
      <w:r>
        <w:rPr>
          <w:spacing w:val="-10"/>
        </w:rPr>
        <w:t xml:space="preserve"> </w:t>
      </w:r>
      <w:r>
        <w:t>sec What the Output Shows</w:t>
      </w:r>
    </w:p>
    <w:p w14:paraId="356AFFCF">
      <w:pPr>
        <w:pStyle w:val="6"/>
        <w:numPr>
          <w:ilvl w:val="0"/>
          <w:numId w:val="4"/>
        </w:numPr>
        <w:tabs>
          <w:tab w:val="left" w:pos="743"/>
        </w:tabs>
        <w:spacing w:before="2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Heap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correctly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ranks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stocks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performance.</w:t>
      </w:r>
    </w:p>
    <w:p w14:paraId="7F4DDC34">
      <w:pPr>
        <w:pStyle w:val="6"/>
        <w:numPr>
          <w:ilvl w:val="0"/>
          <w:numId w:val="4"/>
        </w:numPr>
        <w:tabs>
          <w:tab w:val="left" w:pos="743"/>
        </w:tabs>
        <w:spacing w:before="207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Hash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provides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O(1)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stock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lookup.</w:t>
      </w:r>
    </w:p>
    <w:p w14:paraId="3D834206">
      <w:pPr>
        <w:pStyle w:val="6"/>
        <w:spacing w:after="0" w:line="240" w:lineRule="auto"/>
        <w:jc w:val="left"/>
        <w:rPr>
          <w:b/>
          <w:sz w:val="24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3A395D69">
      <w:pPr>
        <w:pStyle w:val="6"/>
        <w:numPr>
          <w:ilvl w:val="0"/>
          <w:numId w:val="4"/>
        </w:numPr>
        <w:tabs>
          <w:tab w:val="left" w:pos="743"/>
        </w:tabs>
        <w:spacing w:before="61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Built-in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sorted()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perform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faster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due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internal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optimizations.</w:t>
      </w:r>
    </w:p>
    <w:p w14:paraId="1CC7637B">
      <w:pPr>
        <w:pStyle w:val="6"/>
        <w:numPr>
          <w:ilvl w:val="0"/>
          <w:numId w:val="4"/>
        </w:numPr>
        <w:tabs>
          <w:tab w:val="left" w:pos="743"/>
        </w:tabs>
        <w:spacing w:before="206" w:after="0" w:line="240" w:lineRule="auto"/>
        <w:ind w:left="743" w:right="0" w:hanging="360"/>
        <w:jc w:val="left"/>
        <w:rPr>
          <w:b/>
          <w:sz w:val="24"/>
        </w:rPr>
      </w:pPr>
      <w:r>
        <w:rPr>
          <w:b/>
          <w:sz w:val="24"/>
        </w:rPr>
        <w:t>Shows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trade-off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custom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implementation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optimized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library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functions.</w:t>
      </w:r>
    </w:p>
    <w:p w14:paraId="42FE0762">
      <w:pPr>
        <w:pStyle w:val="4"/>
        <w:ind w:left="0"/>
        <w:rPr>
          <w:sz w:val="20"/>
        </w:rPr>
      </w:pPr>
    </w:p>
    <w:p w14:paraId="66DC0683">
      <w:pPr>
        <w:pStyle w:val="4"/>
        <w:spacing w:before="194"/>
        <w:ind w:left="0"/>
        <w:rPr>
          <w:sz w:val="20"/>
        </w:rPr>
      </w:pPr>
      <w:r>
        <w:rPr>
          <w:sz w:val="20"/>
        </w:rP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293370</wp:posOffset>
                </wp:positionV>
                <wp:extent cx="5731510" cy="6308090"/>
                <wp:effectExtent l="0" t="0" r="0" b="0"/>
                <wp:wrapTopAndBottom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308090"/>
                          <a:chOff x="0" y="0"/>
                          <a:chExt cx="5731510" cy="630809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5564"/>
                            <a:ext cx="5731509" cy="3192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23.1pt;height:496.7pt;width:451.3pt;mso-position-horizontal-relative:page;mso-wrap-distance-bottom:0pt;mso-wrap-distance-top:0pt;z-index:-251655168;mso-width-relative:page;mso-height-relative:page;" coordsize="5731510,6308090" o:gfxdata="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CN0qOL7zfhUjdKji+834UAS0UUUAFFFFABRRRQAUUUUAFFFFABTk+&#10;+v1FNpyffX6igBtFFFAEw6CigdBRQBfooooAKKKKACiiigAqneffX6VcqneffX6UAVqKKKACiiru&#10;l6e+o3giAYoo3ybRk7R1wO5oAo0tdXfWUl2ukiSxkt4fMZGXyyNq5AGT6mrFzGssF/aXUtrlI2eG&#10;3iQZhC9MsO/tQBxlFFFABQOoooHUUAS3H/HxJ/vGoqluP+PiT/eNRUAFFFFACqxU5U4PSk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">
                <o:lock v:ext="edit" aspectratio="f"/>
                <v:shape id="Image 53" o:spid="_x0000_s1026" o:spt="75" type="#_x0000_t75" style="position:absolute;left:0;top:0;height:3076575;width:5731509;" filled="f" o:preferrelative="t" stroked="f" coordsize="21600,21600" o:gfxdata="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kMmf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" o:title=""/>
                  <o:lock v:ext="edit" aspectratio="f"/>
                </v:shape>
                <v:shape id="Image 54" o:spid="_x0000_s1026" o:spt="75" type="#_x0000_t75" style="position:absolute;left:0;top:3115564;height:3192145;width:5731509;" filled="f" o:preferrelative="t" stroked="f" coordsize="21600,21600" o:gfxdata="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LS68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 w14:paraId="44022AB7">
      <w:pPr>
        <w:pStyle w:val="4"/>
        <w:spacing w:after="0"/>
        <w:rPr>
          <w:sz w:val="20"/>
        </w:rPr>
        <w:sectPr>
          <w:pgSz w:w="11910" w:h="16840"/>
          <w:pgMar w:top="1360" w:right="1417" w:bottom="280" w:left="1417" w:header="720" w:footer="720" w:gutter="0"/>
          <w:cols w:space="720" w:num="1"/>
        </w:sectPr>
      </w:pPr>
    </w:p>
    <w:p w14:paraId="17BBB424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432675"/>
                <wp:effectExtent l="0" t="0" r="0" b="6350"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432675"/>
                          <a:chOff x="0" y="0"/>
                          <a:chExt cx="5731510" cy="743267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326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3214"/>
                            <a:ext cx="5731509" cy="40690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85.25pt;width:451.3pt;" coordsize="5731510,7432675" o:gfxdata="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h6UtIelAEcX33/AAqWoovvv+FS0AFFFFABRRRQAUUUUAFF&#10;FFABRRRQAU5/vt9TTac/32+poAbRRRQBq0UUUAFFFFABRRRQAVnT/wCvf61o1nT/AOvf60AR0UUU&#10;AFWtOuYrO8W4ljMnl5ZF7buxPtmqtFAFiKWKS7Mt6JZEYkvsYBifqas3t/bvZpZWcMkcAfeTK+5i&#10;en0FZ1FABRRRQAVLbf8AHwn1qKpbb/j4T60ARHqaKD1NFABRRRQBLD9yb/c/qKiqWH7k3+5/UVF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">
                <o:lock v:ext="edit" aspectratio="f"/>
                <v:shape id="Image 56" o:spid="_x0000_s1026" o:spt="75" type="#_x0000_t75" style="position:absolute;left:0;top:0;height:3326765;width:5731509;" filled="f" o:preferrelative="t" stroked="f" coordsize="21600,21600" o:gfxdata="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zFuR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3" o:title=""/>
                  <o:lock v:ext="edit" aspectratio="f"/>
                </v:shape>
                <v:shape id="Image 57" o:spid="_x0000_s1026" o:spt="75" type="#_x0000_t75" style="position:absolute;left:0;top:3363214;height:4069079;width:5731509;" filled="f" o:preferrelative="t" stroked="f" coordsize="21600,21600" o:gfxdata="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lVEoJ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C4F840D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28D02E74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8099425"/>
                <wp:effectExtent l="0" t="0" r="0" b="6350"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99425"/>
                          <a:chOff x="0" y="0"/>
                          <a:chExt cx="5731510" cy="809942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41865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20464"/>
                            <a:ext cx="5731509" cy="38785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37.75pt;width:451.3pt;" coordsize="5731510,8099425" o:gfxdata="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IaiP+tX61KaiP8ArV+tAE1FFFABRRRQBq0UUUAFFFFABRRRQAUU&#10;UUAZR60UHrRQAUUVueHDYyXcdvPZLNNIxG9zlVXHYetAGHRV20svtl66E7IUJaV/7qir2ti0Nrps&#10;9tbJFG6vwBgsA2Bk9zQBiUV08sCXGiTzSafZIojBiNtzIp/2ua5igAooooAKXc2zZn5c5x70lFAB&#10;RRRQAUUUUAKGIUqDweop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Q1Ef9av1qU1Ef9av1oAmooooAKKKKANWiiigAooooAKKKKACiiigD&#10;KPWig9aKACtXRb3T9PmFxcx3Lzo3y+WV24x3zWVRQBqf2r9guZH0h5oo5F+cTqjknP0xipr/AMQT&#10;ahY21tKThc+eQijdzkYwOOKxaKANgahptlBL/Z8F150qFC07qQoPXAFY9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hqI/wCtX61KaiP+tX60ATUUUUAFFFFAGrRRRQAUUUUAFFFF&#10;ABRRRQBlHrRQetFABRRRQAUUUUAFFFFABRRRQAUu47dueM5xS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hqI/61frU&#10;pqI/61frQBNRRRQAUUUUAatFFFAFi1sbm+dlt4i5UZOOK1LCwSzsrq61C0LeXgIj8ZNO0hluNLms&#10;beQw3jHcD/fA7ZqG2S41QSm+vXW3t+XJ5x+FAEl5YpfWFtd6fZlWclXROcVl3Vjc2LKtzEYywyMk&#10;GtC5jn0uOKSwvXe2uPukcc+4qfVWW20iKyupTNeZ3/7gPbNAGBRRRQBlHrRQet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e/wB2P/d/qaZT&#10;3+7H/u/1NADKef8Aj3H+8f5CmU8/8e4/3j/IUAMooooAKKKKACiiigAooooA1aKKKACiiigAoooo&#10;AKz7n/j4b8P5VoVn3P8Ax8N+H8qAIq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T3+7H/ALv9TTKe/wB2P/d/qaAGU8/8e4/3j/IUynn/AI9x/vH+QoAZRRRQAUUU&#10;UAFFFFABRRRQBq0UUUAFFFFABRRRQAVn3P8Ax8N+H8q0Kz7n/j4b8P5UAR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">
                <o:lock v:ext="edit" aspectratio="f"/>
                <v:shape id="Image 59" o:spid="_x0000_s1026" o:spt="75" type="#_x0000_t75" style="position:absolute;left:0;top:0;height:4186554;width:5731509;" filled="f" o:preferrelative="t" stroked="f" coordsize="21600,21600" o:gfxdata="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XHXa2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5" o:title=""/>
                  <o:lock v:ext="edit" aspectratio="f"/>
                </v:shape>
                <v:shape id="Image 60" o:spid="_x0000_s1026" o:spt="75" type="#_x0000_t75" style="position:absolute;left:0;top:4220464;height:3878579;width:5731509;" filled="f" o:preferrelative="t" stroked="f" coordsize="21600,21600" o:gfxdata="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HBqwr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4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1C6D6CBA">
      <w:pPr>
        <w:pStyle w:val="4"/>
        <w:spacing w:after="0"/>
        <w:rPr>
          <w:b w:val="0"/>
          <w:sz w:val="20"/>
        </w:rPr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456D931C">
      <w:pPr>
        <w:pStyle w:val="4"/>
        <w:ind w:right="-29"/>
        <w:rPr>
          <w:b w:val="0"/>
          <w:sz w:val="20"/>
        </w:rPr>
      </w:pPr>
      <w:r>
        <w:rPr>
          <w:b w:val="0"/>
          <w:sz w:val="20"/>
        </w:rPr>
        <mc:AlternateContent>
          <mc:Choice Requires="wpg">
            <w:drawing>
              <wp:inline distT="0" distB="0" distL="0" distR="0">
                <wp:extent cx="5731510" cy="7282180"/>
                <wp:effectExtent l="0" t="0" r="0" b="4445"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282180"/>
                          <a:chOff x="0" y="0"/>
                          <a:chExt cx="5731510" cy="728218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879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5664"/>
                            <a:ext cx="5731509" cy="3366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73.4pt;width:451.3pt;" coordsize="5731510,7282180" o:gfxdata="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VIzlVQLgfL6Ck81/UfkKAGds9qKkdi0CE9dzfyFR0AFFFWtOsJNRuxCjKgAL&#10;O7dEUdSamUlFcz2GlfQq0Vb1HT3064EbOsqOoeOVOjqehFVKIyUldbA1bRhT4+pplPj6mqESUUUU&#10;AXqKKKACiiigAooooAo3f+u/CoKnu/8AXfhU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Dn6J/u02nP0T/dptAD2/1Cf77fyFMp7f6hP99v5CmUAFFFFABRRRQAU+PqaZT4+poAkooooAvU&#10;UUUAFFFFABRRRQBRu/8AXfhUFT3f+u/CoKACiiigAooooAKKKSgBaKKKACiikoAWiiigAoowcZwc&#10;etFABRShWKlgpKjqccU2gBaKSlAJIAGSewoAKKUgqSCCCOoNJQAUUUUAFFFFABRRRQAUUUUAFFFF&#10;ABRRRQAUUYJBIBwOp9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c/RP92m&#10;05+if7tNoAe3+oT/AH2/kKZT2/1Cf77fyFMoAKKKKACiiigAp8fU0ynx9TQBJRRRQBeooooAKKKK&#10;ACiiigCjd/678Kgqe7/134VBQAUUUUAFFFFABRRRQAUUUUAFFFFABRRRQAUUUUAFFFFABRRRQAUU&#10;UUAFFFFABRRRQAUUUUAFFFFABRRRQAUUUUAT/brv7H9j+1T/AGUHd5PmHZn129Kg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c/RP92m05+if7tNoAe3+oT/fb+QplPb/AFCf77fyFMoAKKKKACiiigAp8fU0ynx9TQBJ&#10;RRRQBeooooAKKKKACiiigCjd/wCu/CoKnu/9d+FQ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c/RP92m&#10;05+if7tNoAe3+oT/AH2/kKZT2/1Cf77fyFMoAKKKKACiiigAp8fU0ynx9TQBJRRRQBeooooAKKKK&#10;ACiiigCjd/678Kgqe7/134VB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vWn/HnD/u/wBamqG0/wCPOH/d/rU1AGZq&#10;3WH/AIF/Ss6tHVusP/Av6VnUAFFFFABRRRQAU+PqaZT4+poAkooooAvUUUUAFFFFABRRRQBRu/8A&#10;XfhUFT3f+u/Co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3rT/jzh/3f61NUNp/x5w/7v9amoAzN&#10;W6w/8C/pWdWjq3WH/gX9KzqACiiigAooooAKfH1NMp8fU0ASUUUUAXq0YdDvp7VJ441IflVLAMR6&#10;1ndDW7qD/bdLh1GMvC8eIimePqKALLPY2V7a2ElpbMCqiaRlBIY+9UZfDt95sxRECAkoC4yw9qtQ&#10;6VYn7NBOs73Fym8SqeFqDSYfLuri5llkcWWcKp5Y9PyoAxCCCQRgjqKKluphcXUswQJvYttHaoqA&#10;KN3/AK78Kgqe7/134VB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vBeQRWsSO+GC9MH1qT+0LX/n&#10;p/46f8Kxn6J/u02gC9qM0c6xNG24DcOn0qjT2/490/3m/kKZQAUUUUAFFFFABT4+pplPj6mgCSii&#10;igC905rpLpINTtLaT7fFbW6JtMRH3W+lc3RQBuF9UsriPTIboMsgHlsOhU/yqxY2Uen3xlGqxMI8&#10;+cmME+3vVOLxA8aRbrOB5Yl2pIw5FZLuZJGkb7zEk/jQA+7lSa7llRAisxIUdhUVFFAFG7/134VB&#10;U93/AK78Kg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">
                <o:lock v:ext="edit" aspectratio="f"/>
                <v:shape id="Image 62" o:spid="_x0000_s1026" o:spt="75" type="#_x0000_t75" style="position:absolute;left:0;top:0;height:3879850;width:5731509;" filled="f" o:preferrelative="t" stroked="f" coordsize="21600,21600" o:gfxdata="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XRexC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7" o:title=""/>
                  <o:lock v:ext="edit" aspectratio="f"/>
                </v:shape>
                <v:shape id="Image 63" o:spid="_x0000_s1026" o:spt="75" type="#_x0000_t75" style="position:absolute;left:0;top:3915664;height:3366135;width:5731509;" filled="f" o:preferrelative="t" stroked="f" coordsize="21600,21600" o:gfxdata="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bf/d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548774B3">
      <w:pPr>
        <w:pStyle w:val="4"/>
        <w:spacing w:before="206"/>
      </w:pPr>
      <w:r>
        <w:rPr>
          <w:spacing w:val="-2"/>
        </w:rPr>
        <w:t>Conclusion</w:t>
      </w:r>
    </w:p>
    <w:p w14:paraId="1709CF78">
      <w:pPr>
        <w:pStyle w:val="4"/>
        <w:spacing w:before="207" w:line="278" w:lineRule="auto"/>
        <w:ind w:right="127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lab,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compared</w:t>
      </w:r>
      <w:r>
        <w:rPr>
          <w:spacing w:val="-5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sorting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searching</w:t>
      </w:r>
      <w:r>
        <w:rPr>
          <w:spacing w:val="-6"/>
        </w:rPr>
        <w:t xml:space="preserve"> </w:t>
      </w:r>
      <w:r>
        <w:t>algorithms</w:t>
      </w:r>
      <w:r>
        <w:rPr>
          <w:spacing w:val="-5"/>
        </w:rPr>
        <w:t xml:space="preserve"> </w:t>
      </w:r>
      <w:r>
        <w:t>using AI assistance. Quick Sort and Merge Sort were tested on large datasets and their performance differences were analyzed. Bubble Sort helped in understanding basic comparison-based sorting and its time complexity . Hash Maps demonstrated efficient</w:t>
      </w:r>
    </w:p>
    <w:p w14:paraId="10E34A7B">
      <w:pPr>
        <w:pStyle w:val="4"/>
        <w:spacing w:line="290" w:lineRule="exact"/>
      </w:pPr>
      <w:r>
        <w:t>O(1)</w:t>
      </w:r>
      <w:r>
        <w:rPr>
          <w:spacing w:val="-7"/>
        </w:rPr>
        <w:t xml:space="preserve"> </w:t>
      </w:r>
      <w:r>
        <w:t>searching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real-time</w:t>
      </w:r>
      <w:r>
        <w:rPr>
          <w:spacing w:val="-7"/>
        </w:rPr>
        <w:t xml:space="preserve"> </w:t>
      </w:r>
      <w:r>
        <w:t>applications</w:t>
      </w:r>
      <w:r>
        <w:rPr>
          <w:spacing w:val="-8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inventory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stock</w:t>
      </w:r>
      <w:r>
        <w:rPr>
          <w:spacing w:val="-8"/>
        </w:rPr>
        <w:t xml:space="preserve"> </w:t>
      </w:r>
      <w:r>
        <w:rPr>
          <w:spacing w:val="-2"/>
        </w:rPr>
        <w:t>systems.</w:t>
      </w:r>
    </w:p>
    <w:p w14:paraId="36C0E578">
      <w:pPr>
        <w:pStyle w:val="4"/>
        <w:spacing w:after="0" w:line="290" w:lineRule="exact"/>
        <w:sectPr>
          <w:pgSz w:w="11910" w:h="16840"/>
          <w:pgMar w:top="1420" w:right="1417" w:bottom="280" w:left="1417" w:header="720" w:footer="720" w:gutter="0"/>
          <w:cols w:space="720" w:num="1"/>
        </w:sectPr>
      </w:pPr>
    </w:p>
    <w:p w14:paraId="4B3C0212">
      <w:pPr>
        <w:pStyle w:val="4"/>
        <w:spacing w:before="41" w:line="278" w:lineRule="auto"/>
      </w:pPr>
      <w:r>
        <w:t>Heap Sort was useful for ranking stock performance. Overall, the lab improved understanding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algorithm</w:t>
      </w:r>
      <w:r>
        <w:rPr>
          <w:spacing w:val="-12"/>
        </w:rPr>
        <w:t xml:space="preserve"> </w:t>
      </w:r>
      <w:r>
        <w:t>efficiency,</w:t>
      </w:r>
      <w:r>
        <w:rPr>
          <w:spacing w:val="-1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structure</w:t>
      </w:r>
      <w:r>
        <w:rPr>
          <w:spacing w:val="-12"/>
        </w:rPr>
        <w:t xml:space="preserve"> </w:t>
      </w:r>
      <w:r>
        <w:t>selection,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practical</w:t>
      </w:r>
      <w:r>
        <w:rPr>
          <w:spacing w:val="-11"/>
        </w:rPr>
        <w:t xml:space="preserve"> </w:t>
      </w:r>
      <w:r>
        <w:t>performance analysis while highlighting benefits of AI-assisted coding.</w:t>
      </w:r>
    </w:p>
    <w:sectPr>
      <w:pgSz w:w="11910" w:h="16840"/>
      <w:pgMar w:top="1380" w:right="1417" w:bottom="280" w:left="1417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roman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0"/>
      <w:numFmt w:val="bullet"/>
      <w:lvlText w:val=""/>
      <w:lvlJc w:val="left"/>
      <w:pPr>
        <w:ind w:left="2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25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3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3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4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5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5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61" w:hanging="360"/>
      </w:pPr>
      <w:rPr>
        <w:rFonts w:hint="default"/>
        <w:lang w:val="en-US" w:eastAsia="en-US" w:bidi="ar-SA"/>
      </w:rPr>
    </w:lvl>
  </w:abstractNum>
  <w:abstractNum w:abstractNumId="1">
    <w:nsid w:val="CF092B84"/>
    <w:multiLevelType w:val="multilevel"/>
    <w:tmpl w:val="CF092B84"/>
    <w:lvl w:ilvl="0" w:tentative="0">
      <w:start w:val="0"/>
      <w:numFmt w:val="bullet"/>
      <w:lvlText w:val=""/>
      <w:lvlJc w:val="left"/>
      <w:pPr>
        <w:ind w:left="2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o"/>
      <w:lvlJc w:val="left"/>
      <w:pPr>
        <w:ind w:left="1463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2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43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74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abstractNum w:abstractNumId="3">
    <w:nsid w:val="59ADCABA"/>
    <w:multiLevelType w:val="multilevel"/>
    <w:tmpl w:val="59ADCABA"/>
    <w:lvl w:ilvl="0" w:tentative="0">
      <w:start w:val="0"/>
      <w:numFmt w:val="bullet"/>
      <w:lvlText w:val=""/>
      <w:lvlJc w:val="left"/>
      <w:pPr>
        <w:ind w:left="2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25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3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3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4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5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35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261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71C0173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pPr>
      <w:ind w:left="23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type="table" w:customStyle="1" w:styleId="5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6">
    <w:name w:val="List Paragraph"/>
    <w:basedOn w:val="1"/>
    <w:qFormat/>
    <w:uiPriority w:val="1"/>
    <w:pPr>
      <w:spacing w:before="206"/>
      <w:ind w:left="743" w:hanging="360"/>
    </w:pPr>
    <w:rPr>
      <w:rFonts w:ascii="Calibri" w:hAnsi="Calibri" w:eastAsia="Calibri" w:cs="Calibri"/>
      <w:lang w:val="en-US" w:eastAsia="en-US" w:bidi="ar-SA"/>
    </w:rPr>
  </w:style>
  <w:style w:type="paragraph" w:customStyle="1" w:styleId="7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customXml" Target="../customXml/item1.xml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27</Pages>
  <TotalTime>0</TotalTime>
  <ScaleCrop>false</ScaleCrop>
  <LinksUpToDate>false</LinksUpToDate>
  <Application>WPS Office_12.2.0.23197_F1E327BC-269C-435d-A152-05C5408002CA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2026-02-25T16:30:00Z</dcterms:created>
  <dc:creator>SHREE DEEPTHI</dc:creator>
  <cp:lastModifiedBy>Shivamani</cp:lastModifiedBy>
  <dcterms:modified xsi:type="dcterms:W3CDTF">2026-02-25T16:36:22Z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2026-02-25T00:00:00Z</vt:filetime>
  </property>
  <property fmtid="{D5CDD505-2E9C-101B-9397-08002B2CF9AE}" pid="5" name="Producer">
    <vt:lpwstr>Microsoft® Word 2021</vt:lpwstr>
  </property>
  <property fmtid="{D5CDD505-2E9C-101B-9397-08002B2CF9AE}" pid="6" name="KSOProductBuildVer">
    <vt:lpwstr>2057-12.2.0.23197</vt:lpwstr>
  </property>
  <property fmtid="{D5CDD505-2E9C-101B-9397-08002B2CF9AE}" pid="7" name="ICV">
    <vt:lpwstr>9AD5C9D885F0471F80CE43866AF2230D_13</vt:lpwstr>
  </property>
</Properties>
</file>